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FC" w:rsidRPr="005E6BC7" w:rsidRDefault="008367FC" w:rsidP="009C7C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B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Федеральное государственное бюджетное учреждение науки </w:t>
      </w:r>
    </w:p>
    <w:p w:rsidR="008367FC" w:rsidRPr="005E6BC7" w:rsidRDefault="008367FC" w:rsidP="009C7C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BC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 геохимии им. А.П. Виноградова</w:t>
      </w:r>
    </w:p>
    <w:p w:rsidR="008367FC" w:rsidRPr="005E6BC7" w:rsidRDefault="008367FC" w:rsidP="009C7C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6BC7"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Сибирского отделения Российской академии наук</w:t>
      </w:r>
    </w:p>
    <w:p w:rsidR="008367FC" w:rsidRPr="005E6BC7" w:rsidRDefault="008367FC" w:rsidP="002D7732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Courier New"/>
          <w:b/>
          <w:sz w:val="26"/>
          <w:szCs w:val="26"/>
          <w:lang w:eastAsia="ru-RU"/>
        </w:rPr>
      </w:pPr>
      <w:r w:rsidRPr="005E6BC7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Аналитический отдел </w:t>
      </w:r>
    </w:p>
    <w:p w:rsidR="009C7CE7" w:rsidRPr="005E6BC7" w:rsidRDefault="009C7CE7" w:rsidP="00F6482D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8367FC" w:rsidRPr="005E6BC7" w:rsidRDefault="008367FC" w:rsidP="002D773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r w:rsidRPr="005E6BC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АНКЕТА ОЦЕНКИ УДОВЛЕТВОРЕННОСТИ </w:t>
      </w:r>
    </w:p>
    <w:bookmarkEnd w:id="0"/>
    <w:p w:rsidR="00FF3B6C" w:rsidRPr="005E6BC7" w:rsidRDefault="00FF3B6C" w:rsidP="00CE2FF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8367FC" w:rsidRPr="005E6BC7" w:rsidRDefault="008367FC" w:rsidP="009C7CE7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6BC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Уважаемы</w:t>
      </w:r>
      <w:r w:rsidR="00D7320B" w:rsidRPr="005E6BC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й</w:t>
      </w:r>
      <w:r w:rsidRPr="005E6BC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заказчик!</w:t>
      </w:r>
    </w:p>
    <w:p w:rsidR="008367FC" w:rsidRPr="005E6BC7" w:rsidRDefault="008367FC" w:rsidP="009C7C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E6BC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Аналитический отдел ИГХ СО РАН благодарит Вас за оказанное доверие при выборе нашей организации</w:t>
      </w:r>
      <w:r w:rsidR="00903775" w:rsidRPr="005E6BC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5E6BC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 надее</w:t>
      </w:r>
      <w:r w:rsidR="00903775" w:rsidRPr="005E6BC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</w:t>
      </w:r>
      <w:r w:rsidRPr="005E6BC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ся на дальнейшее сотрудничество. </w:t>
      </w:r>
    </w:p>
    <w:p w:rsidR="008367FC" w:rsidRPr="005E6BC7" w:rsidRDefault="008367FC" w:rsidP="009C7CE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5E6BC7">
        <w:rPr>
          <w:rFonts w:ascii="Times New Roman" w:eastAsia="Calibri" w:hAnsi="Times New Roman" w:cs="Times New Roman"/>
          <w:spacing w:val="-6"/>
          <w:sz w:val="26"/>
          <w:szCs w:val="26"/>
        </w:rPr>
        <w:t>Пожалуйста, ответьте на вопрос</w:t>
      </w:r>
      <w:r w:rsidR="00FF3B6C" w:rsidRPr="005E6BC7">
        <w:rPr>
          <w:rFonts w:ascii="Times New Roman" w:eastAsia="Calibri" w:hAnsi="Times New Roman" w:cs="Times New Roman"/>
          <w:spacing w:val="-6"/>
          <w:sz w:val="26"/>
          <w:szCs w:val="26"/>
        </w:rPr>
        <w:t>ы</w:t>
      </w:r>
      <w:r w:rsidRPr="005E6BC7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о Вашей удовлетворенности качеством наших услуг. </w:t>
      </w:r>
    </w:p>
    <w:p w:rsidR="00CE2FFD" w:rsidRPr="005E6BC7" w:rsidRDefault="00CE2FFD" w:rsidP="009C7CE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pacing w:val="-6"/>
          <w:sz w:val="26"/>
          <w:szCs w:val="26"/>
        </w:rPr>
      </w:pPr>
    </w:p>
    <w:p w:rsidR="008367FC" w:rsidRDefault="008367FC" w:rsidP="005E6BC7">
      <w:pPr>
        <w:shd w:val="clear" w:color="auto" w:fill="FFFFFF"/>
        <w:suppressAutoHyphens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Наименование Заказчика, адрес</w:t>
      </w:r>
      <w:r w:rsidR="005E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</w:t>
      </w:r>
    </w:p>
    <w:p w:rsidR="005E6BC7" w:rsidRPr="005E6BC7" w:rsidRDefault="005E6BC7" w:rsidP="005E6BC7">
      <w:pPr>
        <w:shd w:val="clear" w:color="auto" w:fill="FFFFFF"/>
        <w:suppressAutoHyphens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</w:t>
      </w:r>
    </w:p>
    <w:p w:rsidR="009C7CE7" w:rsidRPr="005E6BC7" w:rsidRDefault="009C7CE7" w:rsidP="009C7CE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67FC" w:rsidRPr="005E6BC7" w:rsidRDefault="008367FC" w:rsidP="009C7CE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Являетесь ли Вы нашим постоянным заказчиком? (да / нет)</w:t>
      </w:r>
      <w:r w:rsidR="004256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E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Pr="005E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</w:t>
      </w:r>
      <w:r w:rsidR="00FF3B6C" w:rsidRPr="005E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</w:p>
    <w:p w:rsidR="005E6BC7" w:rsidRPr="005E6BC7" w:rsidRDefault="005E6BC7" w:rsidP="005E6BC7">
      <w:pPr>
        <w:shd w:val="clear" w:color="auto" w:fill="FFFFFF"/>
        <w:suppressAutoHyphens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</w:t>
      </w:r>
    </w:p>
    <w:p w:rsidR="005E6BC7" w:rsidRPr="005E6BC7" w:rsidRDefault="005E6BC7" w:rsidP="005E6BC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67FC" w:rsidRPr="005E6BC7" w:rsidRDefault="008367FC" w:rsidP="009C7CE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9C7CE7" w:rsidRPr="005E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E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Оцените степень Вашей удовлетворенности услугами Аналитического отдела ИГХ СО РАН исходя из следующих критериев оцен</w:t>
      </w:r>
      <w:r w:rsidRPr="005E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ки:</w:t>
      </w:r>
    </w:p>
    <w:p w:rsidR="008367FC" w:rsidRPr="005E6BC7" w:rsidRDefault="008367FC" w:rsidP="00397E0D">
      <w:pPr>
        <w:shd w:val="clear" w:color="auto" w:fill="FFFFFF"/>
        <w:spacing w:before="120" w:after="0" w:line="240" w:lineRule="auto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баллов</w:t>
      </w:r>
      <w:r w:rsidR="009C7CE7" w:rsidRPr="005E6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E6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полная удовлетворённость,</w:t>
      </w:r>
    </w:p>
    <w:p w:rsidR="008367FC" w:rsidRPr="005E6BC7" w:rsidRDefault="008367FC" w:rsidP="009C7CE7">
      <w:pPr>
        <w:shd w:val="clear" w:color="auto" w:fill="FFFFFF"/>
        <w:spacing w:after="0" w:line="240" w:lineRule="auto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балла</w:t>
      </w:r>
      <w:r w:rsidR="009C7CE7" w:rsidRPr="005E6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6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хорошая степень удовлетворённости,</w:t>
      </w:r>
    </w:p>
    <w:p w:rsidR="008367FC" w:rsidRPr="005E6BC7" w:rsidRDefault="008367FC" w:rsidP="009C7CE7">
      <w:pPr>
        <w:shd w:val="clear" w:color="auto" w:fill="FFFFFF"/>
        <w:spacing w:after="0" w:line="240" w:lineRule="auto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балла</w:t>
      </w:r>
      <w:r w:rsidR="009C7CE7" w:rsidRPr="005E6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E6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средняя степень удовлетворённости,</w:t>
      </w:r>
    </w:p>
    <w:p w:rsidR="008367FC" w:rsidRPr="005E6BC7" w:rsidRDefault="008367FC" w:rsidP="009C7CE7">
      <w:pPr>
        <w:shd w:val="clear" w:color="auto" w:fill="FFFFFF"/>
        <w:spacing w:after="0" w:line="240" w:lineRule="auto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9C7CE7" w:rsidRPr="005E6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7CE7" w:rsidRPr="005E6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балла </w:t>
      </w:r>
      <w:r w:rsidRPr="005E6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низкая степень удовлетворённости,</w:t>
      </w:r>
    </w:p>
    <w:p w:rsidR="008367FC" w:rsidRPr="005E6BC7" w:rsidRDefault="008367FC" w:rsidP="00397E0D">
      <w:pPr>
        <w:shd w:val="clear" w:color="auto" w:fill="FFFFFF"/>
        <w:spacing w:after="120" w:line="240" w:lineRule="auto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9C7CE7" w:rsidRPr="005E6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балл </w:t>
      </w:r>
      <w:r w:rsidRPr="005E6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полная неудовлетворённость.</w:t>
      </w:r>
    </w:p>
    <w:tbl>
      <w:tblPr>
        <w:tblW w:w="0" w:type="auto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7176"/>
        <w:gridCol w:w="471"/>
        <w:gridCol w:w="471"/>
        <w:gridCol w:w="471"/>
        <w:gridCol w:w="471"/>
        <w:gridCol w:w="471"/>
      </w:tblGrid>
      <w:tr w:rsidR="002F506B" w:rsidRPr="005E6BC7" w:rsidTr="002F506B">
        <w:trPr>
          <w:trHeight w:val="285"/>
          <w:tblCellSpacing w:w="15" w:type="dxa"/>
        </w:trPr>
        <w:tc>
          <w:tcPr>
            <w:tcW w:w="7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367FC" w:rsidRPr="005E6BC7" w:rsidRDefault="008367FC" w:rsidP="00FF3B6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6B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Критерии </w:t>
            </w:r>
          </w:p>
        </w:tc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367FC" w:rsidRPr="005E6BC7" w:rsidRDefault="008367FC" w:rsidP="00FF3B6C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B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367FC" w:rsidRPr="005E6BC7" w:rsidRDefault="008367FC" w:rsidP="00FF3B6C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B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367FC" w:rsidRPr="005E6BC7" w:rsidRDefault="008367FC" w:rsidP="00FF3B6C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B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367FC" w:rsidRPr="005E6BC7" w:rsidRDefault="008367FC" w:rsidP="00FF3B6C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B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367FC" w:rsidRPr="005E6BC7" w:rsidRDefault="008367FC" w:rsidP="00FF3B6C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B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2F506B" w:rsidRPr="005E6BC7" w:rsidTr="002F506B">
        <w:trPr>
          <w:trHeight w:val="420"/>
          <w:tblCellSpacing w:w="15" w:type="dxa"/>
        </w:trPr>
        <w:tc>
          <w:tcPr>
            <w:tcW w:w="7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367FC" w:rsidRPr="005E6BC7" w:rsidRDefault="008367FC" w:rsidP="00FF3B6C">
            <w:pPr>
              <w:shd w:val="clear" w:color="auto" w:fill="FFFFFF"/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Оцените надежность нашего Аналитического отдела, как исполнителя услуг</w:t>
            </w:r>
          </w:p>
        </w:tc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367FC" w:rsidRPr="005E6BC7" w:rsidRDefault="008367FC" w:rsidP="00FF3B6C">
            <w:pPr>
              <w:spacing w:before="60"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367FC" w:rsidRPr="005E6BC7" w:rsidRDefault="008367FC" w:rsidP="00FF3B6C">
            <w:pPr>
              <w:spacing w:before="60"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367FC" w:rsidRPr="005E6BC7" w:rsidRDefault="008367FC" w:rsidP="00FF3B6C">
            <w:pPr>
              <w:spacing w:before="60"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367FC" w:rsidRPr="005E6BC7" w:rsidRDefault="008367FC" w:rsidP="00FF3B6C">
            <w:pPr>
              <w:spacing w:before="60"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367FC" w:rsidRPr="005E6BC7" w:rsidRDefault="008367FC" w:rsidP="00FF3B6C">
            <w:pPr>
              <w:spacing w:before="60"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</w:pPr>
          </w:p>
        </w:tc>
      </w:tr>
      <w:tr w:rsidR="002F506B" w:rsidRPr="005E6BC7" w:rsidTr="002F506B">
        <w:trPr>
          <w:trHeight w:val="420"/>
          <w:tblCellSpacing w:w="15" w:type="dxa"/>
        </w:trPr>
        <w:tc>
          <w:tcPr>
            <w:tcW w:w="7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367FC" w:rsidRPr="005E6BC7" w:rsidRDefault="008367FC" w:rsidP="00FF3B6C">
            <w:pPr>
              <w:shd w:val="clear" w:color="auto" w:fill="FFFFFF"/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Насколько соответствует качество оказанных нами услуг согласованным требованиям (условиям договоров)</w:t>
            </w:r>
          </w:p>
        </w:tc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367FC" w:rsidRPr="005E6BC7" w:rsidRDefault="008367FC" w:rsidP="00FF3B6C">
            <w:pPr>
              <w:spacing w:before="60"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367FC" w:rsidRPr="005E6BC7" w:rsidRDefault="008367FC" w:rsidP="00FF3B6C">
            <w:pPr>
              <w:spacing w:before="60"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367FC" w:rsidRPr="005E6BC7" w:rsidRDefault="008367FC" w:rsidP="00FF3B6C">
            <w:pPr>
              <w:spacing w:before="60"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367FC" w:rsidRPr="005E6BC7" w:rsidRDefault="008367FC" w:rsidP="00FF3B6C">
            <w:pPr>
              <w:spacing w:before="60"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367FC" w:rsidRPr="005E6BC7" w:rsidRDefault="008367FC" w:rsidP="00FF3B6C">
            <w:pPr>
              <w:spacing w:before="60"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</w:pPr>
          </w:p>
        </w:tc>
      </w:tr>
      <w:tr w:rsidR="002F506B" w:rsidRPr="005E6BC7" w:rsidTr="002F506B">
        <w:trPr>
          <w:trHeight w:val="212"/>
          <w:tblCellSpacing w:w="15" w:type="dxa"/>
        </w:trPr>
        <w:tc>
          <w:tcPr>
            <w:tcW w:w="7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367FC" w:rsidRPr="005E6BC7" w:rsidRDefault="008367FC" w:rsidP="00FF3B6C">
            <w:pPr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Оцените свое</w:t>
            </w:r>
            <w:r w:rsidR="00425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временность оказания нами услуг</w:t>
            </w:r>
          </w:p>
        </w:tc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367FC" w:rsidRPr="005E6BC7" w:rsidRDefault="008367FC" w:rsidP="00FF3B6C">
            <w:pPr>
              <w:spacing w:before="60"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367FC" w:rsidRPr="005E6BC7" w:rsidRDefault="008367FC" w:rsidP="00FF3B6C">
            <w:pPr>
              <w:spacing w:before="60"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367FC" w:rsidRPr="005E6BC7" w:rsidRDefault="008367FC" w:rsidP="00FF3B6C">
            <w:pPr>
              <w:spacing w:before="60"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367FC" w:rsidRPr="005E6BC7" w:rsidRDefault="008367FC" w:rsidP="00FF3B6C">
            <w:pPr>
              <w:spacing w:before="60"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367FC" w:rsidRPr="005E6BC7" w:rsidRDefault="008367FC" w:rsidP="00FF3B6C">
            <w:pPr>
              <w:spacing w:before="60"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</w:pPr>
          </w:p>
        </w:tc>
      </w:tr>
      <w:tr w:rsidR="002F506B" w:rsidRPr="005E6BC7" w:rsidTr="002F506B">
        <w:trPr>
          <w:trHeight w:val="420"/>
          <w:tblCellSpacing w:w="15" w:type="dxa"/>
        </w:trPr>
        <w:tc>
          <w:tcPr>
            <w:tcW w:w="7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367FC" w:rsidRPr="005E6BC7" w:rsidRDefault="008367FC" w:rsidP="00FF3B6C">
            <w:pPr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Насколько доступна для Вас информация о предоставляемых нами услугах?</w:t>
            </w:r>
          </w:p>
        </w:tc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367FC" w:rsidRPr="005E6BC7" w:rsidRDefault="008367FC" w:rsidP="00FF3B6C">
            <w:pPr>
              <w:spacing w:before="60"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367FC" w:rsidRPr="005E6BC7" w:rsidRDefault="008367FC" w:rsidP="00FF3B6C">
            <w:pPr>
              <w:spacing w:before="60"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367FC" w:rsidRPr="005E6BC7" w:rsidRDefault="008367FC" w:rsidP="00FF3B6C">
            <w:pPr>
              <w:spacing w:before="60"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367FC" w:rsidRPr="005E6BC7" w:rsidRDefault="008367FC" w:rsidP="00FF3B6C">
            <w:pPr>
              <w:spacing w:before="60"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367FC" w:rsidRPr="005E6BC7" w:rsidRDefault="008367FC" w:rsidP="00FF3B6C">
            <w:pPr>
              <w:spacing w:before="60"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</w:pPr>
          </w:p>
        </w:tc>
      </w:tr>
      <w:tr w:rsidR="002F506B" w:rsidRPr="005E6BC7" w:rsidTr="002F506B">
        <w:trPr>
          <w:trHeight w:val="405"/>
          <w:tblCellSpacing w:w="15" w:type="dxa"/>
        </w:trPr>
        <w:tc>
          <w:tcPr>
            <w:tcW w:w="7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367FC" w:rsidRPr="005E6BC7" w:rsidRDefault="008367FC" w:rsidP="00FF3B6C">
            <w:pPr>
              <w:shd w:val="clear" w:color="auto" w:fill="FFFFFF"/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Оперативно ли проводится нами работа по Вашим запросам, замечаниям, претензиям?</w:t>
            </w:r>
          </w:p>
        </w:tc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367FC" w:rsidRPr="005E6BC7" w:rsidRDefault="008367FC" w:rsidP="00FF3B6C">
            <w:pPr>
              <w:spacing w:before="60"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367FC" w:rsidRPr="005E6BC7" w:rsidRDefault="008367FC" w:rsidP="00FF3B6C">
            <w:pPr>
              <w:spacing w:before="60"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367FC" w:rsidRPr="005E6BC7" w:rsidRDefault="008367FC" w:rsidP="00FF3B6C">
            <w:pPr>
              <w:spacing w:before="60"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367FC" w:rsidRPr="005E6BC7" w:rsidRDefault="008367FC" w:rsidP="00FF3B6C">
            <w:pPr>
              <w:spacing w:before="60"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367FC" w:rsidRPr="005E6BC7" w:rsidRDefault="008367FC" w:rsidP="00FF3B6C">
            <w:pPr>
              <w:spacing w:before="60"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</w:pPr>
          </w:p>
        </w:tc>
      </w:tr>
    </w:tbl>
    <w:p w:rsidR="009C7CE7" w:rsidRPr="005E6BC7" w:rsidRDefault="009C7CE7" w:rsidP="009C7CE7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67FC" w:rsidRPr="005E6BC7" w:rsidRDefault="00FF3B6C" w:rsidP="009C7CE7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</w:t>
      </w:r>
      <w:r w:rsidR="008367FC" w:rsidRPr="005E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Удовлетворяет ли Вашим требованиям материально-техническая и научная база нашей организации?</w:t>
      </w:r>
    </w:p>
    <w:p w:rsidR="008367FC" w:rsidRPr="005E6BC7" w:rsidRDefault="008367FC" w:rsidP="009C7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Да, полностью</w:t>
      </w:r>
    </w:p>
    <w:p w:rsidR="005E6BC7" w:rsidRDefault="009C7CE7" w:rsidP="009C7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8367FC" w:rsidRPr="005E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Некоторого оборудования</w:t>
      </w:r>
      <w:r w:rsidR="00D7320B" w:rsidRPr="005E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 методов не хватает (каких именно</w:t>
      </w:r>
      <w:r w:rsidR="004256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  <w:r w:rsidR="00D7320B" w:rsidRPr="005E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4256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E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</w:t>
      </w:r>
    </w:p>
    <w:p w:rsidR="005E6BC7" w:rsidRPr="005E6BC7" w:rsidRDefault="005E6BC7" w:rsidP="005E6BC7">
      <w:pPr>
        <w:shd w:val="clear" w:color="auto" w:fill="FFFFFF"/>
        <w:suppressAutoHyphens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</w:t>
      </w:r>
    </w:p>
    <w:p w:rsidR="008367FC" w:rsidRPr="005E6BC7" w:rsidRDefault="00D7320B" w:rsidP="009C7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="008367FC" w:rsidRPr="005E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</w:t>
      </w:r>
      <w:r w:rsidRPr="005E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="008367FC" w:rsidRPr="005E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</w:t>
      </w:r>
      <w:r w:rsidR="009C7CE7" w:rsidRPr="005E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482D" w:rsidRPr="005E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</w:t>
      </w:r>
      <w:r w:rsidR="00FF3B6C" w:rsidRPr="005E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</w:t>
      </w:r>
      <w:r w:rsidR="005E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</w:p>
    <w:p w:rsidR="00397E0D" w:rsidRPr="005E6BC7" w:rsidRDefault="00397E0D" w:rsidP="009C7CE7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367FC" w:rsidRPr="005E6BC7" w:rsidRDefault="008367FC" w:rsidP="009C7CE7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BC7">
        <w:rPr>
          <w:rFonts w:ascii="Times New Roman" w:eastAsia="Calibri" w:hAnsi="Times New Roman" w:cs="Times New Roman"/>
          <w:sz w:val="26"/>
          <w:szCs w:val="26"/>
        </w:rPr>
        <w:t>5.</w:t>
      </w:r>
      <w:r w:rsidR="00D7320B" w:rsidRPr="005E6BC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E6BC7">
        <w:rPr>
          <w:rFonts w:ascii="Times New Roman" w:eastAsia="Calibri" w:hAnsi="Times New Roman" w:cs="Times New Roman"/>
          <w:sz w:val="26"/>
          <w:szCs w:val="26"/>
        </w:rPr>
        <w:t>Ваши пожелания и предложения по улучшению деятельности наше</w:t>
      </w:r>
      <w:r w:rsidR="00397E0D" w:rsidRPr="005E6BC7">
        <w:rPr>
          <w:rFonts w:ascii="Times New Roman" w:eastAsia="Calibri" w:hAnsi="Times New Roman" w:cs="Times New Roman"/>
          <w:sz w:val="26"/>
          <w:szCs w:val="26"/>
        </w:rPr>
        <w:t>го</w:t>
      </w:r>
      <w:r w:rsidRPr="005E6BC7">
        <w:rPr>
          <w:rFonts w:ascii="Times New Roman" w:eastAsia="Calibri" w:hAnsi="Times New Roman" w:cs="Times New Roman"/>
          <w:sz w:val="26"/>
          <w:szCs w:val="26"/>
        </w:rPr>
        <w:t xml:space="preserve"> Аналитического отдела:</w:t>
      </w:r>
      <w:r w:rsidR="002F506B" w:rsidRPr="005E6BC7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</w:t>
      </w:r>
      <w:r w:rsidR="005E6BC7">
        <w:rPr>
          <w:rFonts w:ascii="Times New Roman" w:eastAsia="Calibri" w:hAnsi="Times New Roman" w:cs="Times New Roman"/>
          <w:sz w:val="26"/>
          <w:szCs w:val="26"/>
        </w:rPr>
        <w:t>____________________</w:t>
      </w:r>
    </w:p>
    <w:p w:rsidR="008367FC" w:rsidRPr="005E6BC7" w:rsidRDefault="008367FC" w:rsidP="009C7CE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E6BC7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9C7CE7" w:rsidRPr="005E6BC7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3B6C" w:rsidRPr="005E6BC7">
        <w:rPr>
          <w:rFonts w:ascii="Times New Roman" w:eastAsia="Calibri" w:hAnsi="Times New Roman" w:cs="Times New Roman"/>
          <w:sz w:val="26"/>
          <w:szCs w:val="26"/>
        </w:rPr>
        <w:t>__________</w:t>
      </w:r>
      <w:r w:rsidR="005E6BC7">
        <w:rPr>
          <w:rFonts w:ascii="Times New Roman" w:eastAsia="Calibri" w:hAnsi="Times New Roman" w:cs="Times New Roman"/>
          <w:sz w:val="26"/>
          <w:szCs w:val="26"/>
        </w:rPr>
        <w:t>____________</w:t>
      </w:r>
    </w:p>
    <w:p w:rsidR="009C7CE7" w:rsidRPr="005E6BC7" w:rsidRDefault="009C7CE7" w:rsidP="009C7CE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569A" w:rsidRDefault="008367FC" w:rsidP="009C7CE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Рекомендовали бы Вы другим организациям заказать наши услуги? </w:t>
      </w:r>
    </w:p>
    <w:p w:rsidR="008367FC" w:rsidRPr="005E6BC7" w:rsidRDefault="002F506B" w:rsidP="009C7CE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(да/нет)</w:t>
      </w:r>
      <w:r w:rsidR="004256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E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</w:p>
    <w:p w:rsidR="009C7CE7" w:rsidRPr="005E6BC7" w:rsidRDefault="009C7CE7" w:rsidP="009C7CE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C7CE7" w:rsidRPr="005E6BC7" w:rsidRDefault="009C7CE7" w:rsidP="009C7CE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367FC" w:rsidRPr="005E6BC7" w:rsidRDefault="008367FC" w:rsidP="009C7CE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6B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Анкету заполнил</w:t>
      </w:r>
      <w:r w:rsidRPr="005E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(Ф.И.О. контактный телефон)</w:t>
      </w:r>
      <w:r w:rsidR="002F506B" w:rsidRPr="005E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5E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="002F506B" w:rsidRPr="005E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  <w:r w:rsidR="00CD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</w:t>
      </w:r>
    </w:p>
    <w:p w:rsidR="008367FC" w:rsidRPr="005E6BC7" w:rsidRDefault="008367FC" w:rsidP="009C7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</w:t>
      </w:r>
      <w:r w:rsidR="00CD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</w:t>
      </w:r>
    </w:p>
    <w:p w:rsidR="008367FC" w:rsidRPr="005E6BC7" w:rsidRDefault="008367FC" w:rsidP="009C7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7CE7" w:rsidRPr="005E6BC7" w:rsidRDefault="009C7CE7" w:rsidP="009C7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67FC" w:rsidRPr="005E6BC7" w:rsidRDefault="008367FC" w:rsidP="009C7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Подпись____________________ Дата заполнения __________________</w:t>
      </w:r>
    </w:p>
    <w:p w:rsidR="009C7CE7" w:rsidRPr="005E6BC7" w:rsidRDefault="009C7CE7" w:rsidP="009C7CE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D61218" w:rsidRPr="005E6BC7" w:rsidRDefault="008367FC" w:rsidP="009C7CE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5E6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Спасибо что уделили время на заполнение анкеты. Нам важно Ваше мнение!</w:t>
      </w:r>
    </w:p>
    <w:sectPr w:rsidR="00D61218" w:rsidRPr="005E6BC7" w:rsidSect="00397E0D">
      <w:footerReference w:type="default" r:id="rId6"/>
      <w:pgSz w:w="11906" w:h="16838"/>
      <w:pgMar w:top="1134" w:right="1134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2AE" w:rsidRDefault="005502AE" w:rsidP="00FF3B6C">
      <w:pPr>
        <w:spacing w:after="0" w:line="240" w:lineRule="auto"/>
      </w:pPr>
      <w:r>
        <w:separator/>
      </w:r>
    </w:p>
  </w:endnote>
  <w:endnote w:type="continuationSeparator" w:id="0">
    <w:p w:rsidR="005502AE" w:rsidRDefault="005502AE" w:rsidP="00FF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2937118"/>
      <w:docPartObj>
        <w:docPartGallery w:val="Page Numbers (Bottom of Page)"/>
        <w:docPartUnique/>
      </w:docPartObj>
    </w:sdtPr>
    <w:sdtEndPr/>
    <w:sdtContent>
      <w:p w:rsidR="00FF3B6C" w:rsidRDefault="00FF3B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732">
          <w:rPr>
            <w:noProof/>
          </w:rPr>
          <w:t>1</w:t>
        </w:r>
        <w:r>
          <w:fldChar w:fldCharType="end"/>
        </w:r>
      </w:p>
    </w:sdtContent>
  </w:sdt>
  <w:p w:rsidR="00FF3B6C" w:rsidRDefault="00FF3B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2AE" w:rsidRDefault="005502AE" w:rsidP="00FF3B6C">
      <w:pPr>
        <w:spacing w:after="0" w:line="240" w:lineRule="auto"/>
      </w:pPr>
      <w:r>
        <w:separator/>
      </w:r>
    </w:p>
  </w:footnote>
  <w:footnote w:type="continuationSeparator" w:id="0">
    <w:p w:rsidR="005502AE" w:rsidRDefault="005502AE" w:rsidP="00FF3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61"/>
    <w:rsid w:val="000E5E26"/>
    <w:rsid w:val="00297535"/>
    <w:rsid w:val="002D7732"/>
    <w:rsid w:val="002F506B"/>
    <w:rsid w:val="00397E0D"/>
    <w:rsid w:val="00403769"/>
    <w:rsid w:val="0042569A"/>
    <w:rsid w:val="005502AE"/>
    <w:rsid w:val="005E6BC7"/>
    <w:rsid w:val="006F3886"/>
    <w:rsid w:val="00754752"/>
    <w:rsid w:val="007D2B61"/>
    <w:rsid w:val="008367FC"/>
    <w:rsid w:val="008D38F6"/>
    <w:rsid w:val="00903775"/>
    <w:rsid w:val="009C7CE7"/>
    <w:rsid w:val="00B345A3"/>
    <w:rsid w:val="00CD7473"/>
    <w:rsid w:val="00CE2FFD"/>
    <w:rsid w:val="00D7320B"/>
    <w:rsid w:val="00F6482D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965AF-286A-41C3-A1A7-D34A58C8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B6C"/>
  </w:style>
  <w:style w:type="paragraph" w:styleId="a5">
    <w:name w:val="footer"/>
    <w:basedOn w:val="a"/>
    <w:link w:val="a6"/>
    <w:uiPriority w:val="99"/>
    <w:unhideWhenUsed/>
    <w:rsid w:val="00FF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B6C"/>
  </w:style>
  <w:style w:type="paragraph" w:styleId="a7">
    <w:name w:val="List Paragraph"/>
    <w:basedOn w:val="a"/>
    <w:uiPriority w:val="34"/>
    <w:qFormat/>
    <w:rsid w:val="005E6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Виктория Сергеевна</dc:creator>
  <cp:keywords/>
  <dc:description/>
  <cp:lastModifiedBy>Пономарева Валентина Юрьевна</cp:lastModifiedBy>
  <cp:revision>16</cp:revision>
  <dcterms:created xsi:type="dcterms:W3CDTF">2022-02-10T00:47:00Z</dcterms:created>
  <dcterms:modified xsi:type="dcterms:W3CDTF">2022-07-06T07:57:00Z</dcterms:modified>
</cp:coreProperties>
</file>