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BB0F47" w14:paraId="2E1A2BB9" w14:textId="77777777" w:rsidTr="00FF22D5">
        <w:trPr>
          <w:trHeight w:val="454"/>
        </w:trPr>
        <w:tc>
          <w:tcPr>
            <w:tcW w:w="9571" w:type="dxa"/>
            <w:gridSpan w:val="2"/>
            <w:vAlign w:val="center"/>
          </w:tcPr>
          <w:p w14:paraId="6F370DD2" w14:textId="2923163C" w:rsidR="00BB0F47" w:rsidRDefault="00BB0F47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Информация о соискателе</w:t>
            </w:r>
          </w:p>
        </w:tc>
      </w:tr>
      <w:tr w:rsidR="006B03EE" w14:paraId="12051FCA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287117AB" w14:textId="372AA63A" w:rsidR="006B03EE" w:rsidRDefault="00BB0F47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Фамилия</w:t>
            </w:r>
          </w:p>
        </w:tc>
        <w:tc>
          <w:tcPr>
            <w:tcW w:w="4785" w:type="dxa"/>
            <w:vAlign w:val="center"/>
          </w:tcPr>
          <w:p w14:paraId="15A5BB0A" w14:textId="77777777" w:rsidR="006B03EE" w:rsidRDefault="006B03EE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BB0F47" w14:paraId="70123EE9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09EAD144" w14:textId="7A37E33F" w:rsidR="00BB0F47" w:rsidRDefault="00BB0F47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Имя</w:t>
            </w:r>
          </w:p>
        </w:tc>
        <w:tc>
          <w:tcPr>
            <w:tcW w:w="4785" w:type="dxa"/>
            <w:vAlign w:val="center"/>
          </w:tcPr>
          <w:p w14:paraId="106AE650" w14:textId="77777777" w:rsidR="00BB0F47" w:rsidRDefault="00BB0F47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BB0F47" w14:paraId="7D44D17E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5BA2B52E" w14:textId="55E8BC22" w:rsidR="00BB0F47" w:rsidRDefault="00BB0F47" w:rsidP="00BB0F47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Отчество (при наличии)</w:t>
            </w:r>
          </w:p>
        </w:tc>
        <w:tc>
          <w:tcPr>
            <w:tcW w:w="4785" w:type="dxa"/>
            <w:vAlign w:val="center"/>
          </w:tcPr>
          <w:p w14:paraId="0C0D821A" w14:textId="77777777" w:rsidR="00BB0F47" w:rsidRDefault="00BB0F47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BB0F47" w14:paraId="3B286FE0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4286791B" w14:textId="1958B945" w:rsidR="00BB0F47" w:rsidRDefault="00BB0F47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склоняется ли фамилия</w:t>
            </w:r>
          </w:p>
        </w:tc>
        <w:tc>
          <w:tcPr>
            <w:tcW w:w="4785" w:type="dxa"/>
            <w:vAlign w:val="center"/>
          </w:tcPr>
          <w:p w14:paraId="3BE0D3C1" w14:textId="5C863CD7" w:rsidR="00BB0F47" w:rsidRDefault="00BB0F47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да/нет</w:t>
            </w:r>
          </w:p>
        </w:tc>
      </w:tr>
      <w:tr w:rsidR="00BB0F47" w14:paraId="047F9BFE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2B2C3D5E" w14:textId="24D8F1CD" w:rsidR="00BB0F47" w:rsidRDefault="00BB0F47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Гражданство</w:t>
            </w:r>
          </w:p>
        </w:tc>
        <w:tc>
          <w:tcPr>
            <w:tcW w:w="4785" w:type="dxa"/>
            <w:vAlign w:val="center"/>
          </w:tcPr>
          <w:p w14:paraId="5B3B141E" w14:textId="77777777" w:rsidR="00BB0F47" w:rsidRDefault="00BB0F47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BB0F47" w14:paraId="73603915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26CFBF22" w14:textId="6740D499" w:rsidR="00BB0F47" w:rsidRDefault="00BB0F47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Название диссертации</w:t>
            </w:r>
          </w:p>
        </w:tc>
        <w:tc>
          <w:tcPr>
            <w:tcW w:w="4785" w:type="dxa"/>
            <w:vAlign w:val="center"/>
          </w:tcPr>
          <w:p w14:paraId="0AE44CBA" w14:textId="77777777" w:rsidR="00BB0F47" w:rsidRDefault="00BB0F47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BB0F47" w14:paraId="3BA35894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4CA58201" w14:textId="3D28D8C2" w:rsidR="00BB0F47" w:rsidRDefault="00BB0F47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Шифр научной специальности</w:t>
            </w:r>
          </w:p>
        </w:tc>
        <w:tc>
          <w:tcPr>
            <w:tcW w:w="4785" w:type="dxa"/>
            <w:vAlign w:val="center"/>
          </w:tcPr>
          <w:p w14:paraId="047946F2" w14:textId="77777777" w:rsidR="00BB0F47" w:rsidRDefault="00BB0F47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BB0F47" w14:paraId="03BF9196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3506C3E2" w14:textId="631068E2" w:rsidR="00BB0F47" w:rsidRDefault="00BB0F47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Отрасль наук</w:t>
            </w:r>
          </w:p>
        </w:tc>
        <w:tc>
          <w:tcPr>
            <w:tcW w:w="4785" w:type="dxa"/>
            <w:vAlign w:val="center"/>
          </w:tcPr>
          <w:p w14:paraId="5F95753D" w14:textId="77777777" w:rsidR="00BB0F47" w:rsidRDefault="00BB0F47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BB0F47" w14:paraId="1DA32129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57D0958D" w14:textId="163BD779" w:rsidR="00BB0F47" w:rsidRDefault="00BB0F47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Шифр второй специальности (при наличии)</w:t>
            </w:r>
          </w:p>
        </w:tc>
        <w:tc>
          <w:tcPr>
            <w:tcW w:w="4785" w:type="dxa"/>
            <w:vAlign w:val="center"/>
          </w:tcPr>
          <w:p w14:paraId="78061D68" w14:textId="77777777" w:rsidR="00BB0F47" w:rsidRDefault="00BB0F47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BB0F47" w14:paraId="74339355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31B06422" w14:textId="79A812D8" w:rsidR="00BB0F47" w:rsidRDefault="00BB0F47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Интернет-адрес диссертации на сайте ИГХ СО РАН</w:t>
            </w:r>
          </w:p>
        </w:tc>
        <w:tc>
          <w:tcPr>
            <w:tcW w:w="4785" w:type="dxa"/>
            <w:vAlign w:val="center"/>
          </w:tcPr>
          <w:p w14:paraId="56FE4896" w14:textId="77777777" w:rsidR="00BB0F47" w:rsidRDefault="00BB0F47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B2F3B" w14:paraId="2C77C1FC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2800A21B" w14:textId="21ECA2EC" w:rsidR="001B2F3B" w:rsidRDefault="001B2F3B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Дата рождения</w:t>
            </w:r>
          </w:p>
        </w:tc>
        <w:tc>
          <w:tcPr>
            <w:tcW w:w="4785" w:type="dxa"/>
            <w:vAlign w:val="center"/>
          </w:tcPr>
          <w:p w14:paraId="3B57A593" w14:textId="77777777" w:rsidR="001B2F3B" w:rsidRDefault="001B2F3B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B2F3B" w14:paraId="4C2469B4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362ECAD0" w14:textId="0E32FD6C" w:rsidR="001B2F3B" w:rsidRDefault="001B2F3B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СНИЛС</w:t>
            </w:r>
          </w:p>
        </w:tc>
        <w:tc>
          <w:tcPr>
            <w:tcW w:w="4785" w:type="dxa"/>
            <w:vAlign w:val="center"/>
          </w:tcPr>
          <w:p w14:paraId="3C27563E" w14:textId="77777777" w:rsidR="001B2F3B" w:rsidRDefault="001B2F3B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B2F3B" w14:paraId="42A2EE02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71998349" w14:textId="5530C8DD" w:rsidR="001B2F3B" w:rsidRDefault="001B2F3B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ИНН</w:t>
            </w:r>
          </w:p>
        </w:tc>
        <w:tc>
          <w:tcPr>
            <w:tcW w:w="4785" w:type="dxa"/>
            <w:vAlign w:val="center"/>
          </w:tcPr>
          <w:p w14:paraId="294E79C9" w14:textId="77777777" w:rsidR="001B2F3B" w:rsidRDefault="001B2F3B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B2F3B" w14:paraId="3B7AA961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501C6160" w14:textId="4B969BB4" w:rsidR="001B2F3B" w:rsidRDefault="001B2F3B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Электронная почта</w:t>
            </w:r>
          </w:p>
        </w:tc>
        <w:tc>
          <w:tcPr>
            <w:tcW w:w="4785" w:type="dxa"/>
            <w:vAlign w:val="center"/>
          </w:tcPr>
          <w:p w14:paraId="6BD091EA" w14:textId="77777777" w:rsidR="001B2F3B" w:rsidRDefault="001B2F3B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B2F3B" w14:paraId="77F5E45F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0C16742E" w14:textId="6BE024ED" w:rsidR="001B2F3B" w:rsidRDefault="001B2F3B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Номер телефона</w:t>
            </w:r>
          </w:p>
        </w:tc>
        <w:tc>
          <w:tcPr>
            <w:tcW w:w="4785" w:type="dxa"/>
            <w:vAlign w:val="center"/>
          </w:tcPr>
          <w:p w14:paraId="5473C268" w14:textId="77777777" w:rsidR="001B2F3B" w:rsidRDefault="001B2F3B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B2F3B" w14:paraId="60B1B5C0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67AE1583" w14:textId="15B0BB85" w:rsidR="001B2F3B" w:rsidRDefault="001B2F3B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Адрес</w:t>
            </w:r>
            <w:r>
              <w:t xml:space="preserve"> </w:t>
            </w:r>
            <w:r>
              <w:rPr>
                <w:rFonts w:cs="Times New Roman"/>
                <w:b/>
                <w:bCs/>
                <w:szCs w:val="24"/>
              </w:rPr>
              <w:t>проживания</w:t>
            </w:r>
          </w:p>
        </w:tc>
        <w:tc>
          <w:tcPr>
            <w:tcW w:w="4785" w:type="dxa"/>
            <w:vAlign w:val="center"/>
          </w:tcPr>
          <w:p w14:paraId="1C7C1EAE" w14:textId="77777777" w:rsidR="001B2F3B" w:rsidRDefault="001B2F3B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26D52" w14:paraId="679357BE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073DB6CB" w14:textId="1A99F728" w:rsidR="00126D52" w:rsidRDefault="00126D52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Дата начала аспирантуры</w:t>
            </w:r>
          </w:p>
        </w:tc>
        <w:tc>
          <w:tcPr>
            <w:tcW w:w="4785" w:type="dxa"/>
            <w:vAlign w:val="center"/>
          </w:tcPr>
          <w:p w14:paraId="659A3294" w14:textId="380FA600" w:rsidR="00126D52" w:rsidRDefault="00126D52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ДД.ММ</w:t>
            </w:r>
            <w:proofErr w:type="gramStart"/>
            <w:r>
              <w:rPr>
                <w:rFonts w:cs="Times New Roman"/>
                <w:b/>
                <w:bCs/>
                <w:szCs w:val="24"/>
              </w:rPr>
              <w:t>.Г</w:t>
            </w:r>
            <w:proofErr w:type="gramEnd"/>
            <w:r>
              <w:rPr>
                <w:rFonts w:cs="Times New Roman"/>
                <w:b/>
                <w:bCs/>
                <w:szCs w:val="24"/>
              </w:rPr>
              <w:t>ГГГ</w:t>
            </w:r>
          </w:p>
        </w:tc>
      </w:tr>
      <w:tr w:rsidR="00126D52" w14:paraId="6349DF00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1F216210" w14:textId="23FCE5FB" w:rsidR="00126D52" w:rsidRDefault="00126D52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Дата окончания аспирантуры</w:t>
            </w:r>
          </w:p>
        </w:tc>
        <w:tc>
          <w:tcPr>
            <w:tcW w:w="4785" w:type="dxa"/>
            <w:vAlign w:val="center"/>
          </w:tcPr>
          <w:p w14:paraId="5EBBBCE1" w14:textId="4238BC89" w:rsidR="00126D52" w:rsidRDefault="00126D52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ДД.ММ</w:t>
            </w:r>
            <w:proofErr w:type="gramStart"/>
            <w:r>
              <w:rPr>
                <w:rFonts w:cs="Times New Roman"/>
                <w:b/>
                <w:bCs/>
                <w:szCs w:val="24"/>
              </w:rPr>
              <w:t>.Г</w:t>
            </w:r>
            <w:proofErr w:type="gramEnd"/>
            <w:r>
              <w:rPr>
                <w:rFonts w:cs="Times New Roman"/>
                <w:b/>
                <w:bCs/>
                <w:szCs w:val="24"/>
              </w:rPr>
              <w:t>ГГГ</w:t>
            </w:r>
          </w:p>
        </w:tc>
      </w:tr>
      <w:tr w:rsidR="001B2F3B" w14:paraId="6432959D" w14:textId="77777777" w:rsidTr="00213FB3">
        <w:trPr>
          <w:trHeight w:val="454"/>
        </w:trPr>
        <w:tc>
          <w:tcPr>
            <w:tcW w:w="9571" w:type="dxa"/>
            <w:gridSpan w:val="2"/>
            <w:vAlign w:val="center"/>
          </w:tcPr>
          <w:p w14:paraId="7392DCEE" w14:textId="1DCE4A96" w:rsidR="001B2F3B" w:rsidRDefault="001B2F3B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Паспорт</w:t>
            </w:r>
          </w:p>
        </w:tc>
      </w:tr>
      <w:tr w:rsidR="001B2F3B" w14:paraId="39C30FDD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69A141DA" w14:textId="30C47454" w:rsidR="001B2F3B" w:rsidRDefault="001B2F3B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Серия и номер паспорта</w:t>
            </w:r>
          </w:p>
        </w:tc>
        <w:tc>
          <w:tcPr>
            <w:tcW w:w="4785" w:type="dxa"/>
            <w:vAlign w:val="center"/>
          </w:tcPr>
          <w:p w14:paraId="6A682E3F" w14:textId="77777777" w:rsidR="001B2F3B" w:rsidRDefault="001B2F3B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B2F3B" w14:paraId="3B12D831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0B44571F" w14:textId="15A5BE3F" w:rsidR="001B2F3B" w:rsidRDefault="001B2F3B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Кем </w:t>
            </w:r>
            <w:proofErr w:type="gramStart"/>
            <w:r>
              <w:rPr>
                <w:rFonts w:cs="Times New Roman"/>
                <w:b/>
                <w:bCs/>
                <w:szCs w:val="24"/>
              </w:rPr>
              <w:t>выдан</w:t>
            </w:r>
            <w:proofErr w:type="gramEnd"/>
            <w:r w:rsidR="00126D52">
              <w:rPr>
                <w:rFonts w:cs="Times New Roman"/>
                <w:b/>
                <w:bCs/>
                <w:szCs w:val="24"/>
              </w:rPr>
              <w:t xml:space="preserve"> </w:t>
            </w:r>
          </w:p>
        </w:tc>
        <w:tc>
          <w:tcPr>
            <w:tcW w:w="4785" w:type="dxa"/>
            <w:vAlign w:val="center"/>
          </w:tcPr>
          <w:p w14:paraId="57CEFED3" w14:textId="77777777" w:rsidR="001B2F3B" w:rsidRDefault="001B2F3B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26D52" w14:paraId="77F243BA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75CD0CA8" w14:textId="241D3EA4" w:rsidR="00126D52" w:rsidRDefault="00126D52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Код подразделения</w:t>
            </w:r>
          </w:p>
        </w:tc>
        <w:tc>
          <w:tcPr>
            <w:tcW w:w="4785" w:type="dxa"/>
            <w:vAlign w:val="center"/>
          </w:tcPr>
          <w:p w14:paraId="566B92F9" w14:textId="77777777" w:rsidR="00126D52" w:rsidRDefault="00126D52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B2F3B" w14:paraId="7776D99B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5CFCAD16" w14:textId="1A84D11A" w:rsidR="001B2F3B" w:rsidRDefault="001B2F3B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Когда выдан</w:t>
            </w:r>
          </w:p>
        </w:tc>
        <w:tc>
          <w:tcPr>
            <w:tcW w:w="4785" w:type="dxa"/>
            <w:vAlign w:val="center"/>
          </w:tcPr>
          <w:p w14:paraId="6489044D" w14:textId="77777777" w:rsidR="001B2F3B" w:rsidRDefault="001B2F3B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B2F3B" w14:paraId="1968C823" w14:textId="77777777" w:rsidTr="00213FB3">
        <w:trPr>
          <w:trHeight w:val="454"/>
        </w:trPr>
        <w:tc>
          <w:tcPr>
            <w:tcW w:w="9571" w:type="dxa"/>
            <w:gridSpan w:val="2"/>
            <w:vAlign w:val="center"/>
          </w:tcPr>
          <w:p w14:paraId="08B81776" w14:textId="7F24774D" w:rsidR="001B2F3B" w:rsidRDefault="001B2F3B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Место работы соискателя</w:t>
            </w:r>
          </w:p>
        </w:tc>
      </w:tr>
      <w:tr w:rsidR="001B2F3B" w14:paraId="43AB1E08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2EBC8673" w14:textId="47C08AF3" w:rsidR="001B2F3B" w:rsidRDefault="001B2F3B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Название организации полностью</w:t>
            </w:r>
          </w:p>
        </w:tc>
        <w:tc>
          <w:tcPr>
            <w:tcW w:w="4785" w:type="dxa"/>
            <w:vAlign w:val="center"/>
          </w:tcPr>
          <w:p w14:paraId="117EAC77" w14:textId="77777777" w:rsidR="001B2F3B" w:rsidRDefault="001B2F3B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9265F7" w14:paraId="51003F25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20E3EA0E" w14:textId="2E13C427" w:rsidR="009265F7" w:rsidRDefault="009265F7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Название организации сокращенно</w:t>
            </w:r>
          </w:p>
        </w:tc>
        <w:tc>
          <w:tcPr>
            <w:tcW w:w="4785" w:type="dxa"/>
            <w:vAlign w:val="center"/>
          </w:tcPr>
          <w:p w14:paraId="6296DF45" w14:textId="77777777" w:rsidR="009265F7" w:rsidRDefault="009265F7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B2F3B" w14:paraId="749BFC68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52639137" w14:textId="4758D3CD" w:rsidR="001B2F3B" w:rsidRDefault="009265F7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Ведомственная принадлежность</w:t>
            </w:r>
          </w:p>
        </w:tc>
        <w:tc>
          <w:tcPr>
            <w:tcW w:w="4785" w:type="dxa"/>
            <w:vAlign w:val="center"/>
          </w:tcPr>
          <w:p w14:paraId="50C6C5B8" w14:textId="77777777" w:rsidR="001B2F3B" w:rsidRDefault="001B2F3B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B2F3B" w14:paraId="716DAD26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15F3C84B" w14:textId="179888C3" w:rsidR="001B2F3B" w:rsidRDefault="001B2F3B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структурное подразделение</w:t>
            </w:r>
          </w:p>
        </w:tc>
        <w:tc>
          <w:tcPr>
            <w:tcW w:w="4785" w:type="dxa"/>
            <w:vAlign w:val="center"/>
          </w:tcPr>
          <w:p w14:paraId="4457A54F" w14:textId="77777777" w:rsidR="001B2F3B" w:rsidRDefault="001B2F3B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B2F3B" w14:paraId="72E4D45C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46ADD3EF" w14:textId="5615608A" w:rsidR="001B2F3B" w:rsidRDefault="001B2F3B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должность</w:t>
            </w:r>
          </w:p>
        </w:tc>
        <w:tc>
          <w:tcPr>
            <w:tcW w:w="4785" w:type="dxa"/>
            <w:vAlign w:val="center"/>
          </w:tcPr>
          <w:p w14:paraId="15A8417B" w14:textId="77777777" w:rsidR="001B2F3B" w:rsidRDefault="001B2F3B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B2F3B" w14:paraId="1AB950B1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6A2788A7" w14:textId="0D256594" w:rsidR="001B2F3B" w:rsidRDefault="001B2F3B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Адрес</w:t>
            </w:r>
          </w:p>
        </w:tc>
        <w:tc>
          <w:tcPr>
            <w:tcW w:w="4785" w:type="dxa"/>
            <w:vAlign w:val="center"/>
          </w:tcPr>
          <w:p w14:paraId="09B25D7E" w14:textId="77777777" w:rsidR="001B2F3B" w:rsidRDefault="001B2F3B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1B2F3B" w14:paraId="5B61E830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07395E27" w14:textId="6EB69144" w:rsidR="001B2F3B" w:rsidRDefault="001B2F3B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Тип организации</w:t>
            </w:r>
          </w:p>
        </w:tc>
        <w:tc>
          <w:tcPr>
            <w:tcW w:w="4785" w:type="dxa"/>
            <w:vAlign w:val="center"/>
          </w:tcPr>
          <w:p w14:paraId="3EDDBB29" w14:textId="683B541E" w:rsidR="001B2F3B" w:rsidRPr="00213FB3" w:rsidRDefault="001B2F3B" w:rsidP="00213FB3">
            <w:pPr>
              <w:jc w:val="center"/>
              <w:rPr>
                <w:rFonts w:cs="Times New Roman"/>
                <w:bCs/>
                <w:szCs w:val="24"/>
              </w:rPr>
            </w:pPr>
            <w:r w:rsidRPr="00213FB3">
              <w:rPr>
                <w:rFonts w:cs="Times New Roman"/>
                <w:bCs/>
                <w:szCs w:val="24"/>
                <w:highlight w:val="yellow"/>
              </w:rPr>
              <w:t>пример институт министерства науки и образования</w:t>
            </w:r>
          </w:p>
        </w:tc>
      </w:tr>
      <w:tr w:rsidR="001B2F3B" w14:paraId="0902A2D6" w14:textId="77777777" w:rsidTr="00213FB3">
        <w:trPr>
          <w:trHeight w:val="454"/>
        </w:trPr>
        <w:tc>
          <w:tcPr>
            <w:tcW w:w="9571" w:type="dxa"/>
            <w:gridSpan w:val="2"/>
            <w:vAlign w:val="center"/>
          </w:tcPr>
          <w:p w14:paraId="24A92BD0" w14:textId="7A92652D" w:rsidR="001B2F3B" w:rsidRDefault="001B2F3B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Место выполнения диссертации</w:t>
            </w:r>
          </w:p>
        </w:tc>
      </w:tr>
      <w:tr w:rsidR="00C45894" w14:paraId="6498FBEB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08C48B54" w14:textId="44339C1E" w:rsidR="00C45894" w:rsidRDefault="00C45894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Название организации полностью</w:t>
            </w:r>
          </w:p>
        </w:tc>
        <w:tc>
          <w:tcPr>
            <w:tcW w:w="4785" w:type="dxa"/>
            <w:vAlign w:val="center"/>
          </w:tcPr>
          <w:p w14:paraId="7721BE93" w14:textId="0AF90A10" w:rsidR="00C45894" w:rsidRPr="00213FB3" w:rsidRDefault="00C45894" w:rsidP="00213FB3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C45894" w14:paraId="654B1BDD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11FD5343" w14:textId="1B632C82" w:rsidR="00C45894" w:rsidRDefault="00C45894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Название организации сокращенно</w:t>
            </w:r>
          </w:p>
        </w:tc>
        <w:tc>
          <w:tcPr>
            <w:tcW w:w="4785" w:type="dxa"/>
            <w:vAlign w:val="center"/>
          </w:tcPr>
          <w:p w14:paraId="3E6FE258" w14:textId="77777777" w:rsidR="00C45894" w:rsidRPr="00213FB3" w:rsidRDefault="00C45894" w:rsidP="00213FB3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</w:p>
        </w:tc>
      </w:tr>
      <w:tr w:rsidR="00C45894" w14:paraId="3D926B8F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5EA27126" w14:textId="4B44F332" w:rsidR="00C45894" w:rsidRDefault="00C45894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Ведомственная принадлежность</w:t>
            </w:r>
          </w:p>
        </w:tc>
        <w:tc>
          <w:tcPr>
            <w:tcW w:w="4785" w:type="dxa"/>
            <w:vAlign w:val="center"/>
          </w:tcPr>
          <w:p w14:paraId="18DBA695" w14:textId="77777777" w:rsidR="00C45894" w:rsidRPr="00213FB3" w:rsidRDefault="00C45894" w:rsidP="00213FB3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</w:p>
        </w:tc>
      </w:tr>
      <w:tr w:rsidR="00C45894" w14:paraId="3C179D17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7602CB09" w14:textId="46F059AB" w:rsidR="00C45894" w:rsidRDefault="00C45894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структурное подразделение</w:t>
            </w:r>
          </w:p>
        </w:tc>
        <w:tc>
          <w:tcPr>
            <w:tcW w:w="4785" w:type="dxa"/>
            <w:vAlign w:val="center"/>
          </w:tcPr>
          <w:p w14:paraId="64340E5B" w14:textId="77777777" w:rsidR="00C45894" w:rsidRPr="00213FB3" w:rsidRDefault="00C45894" w:rsidP="00213FB3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</w:p>
        </w:tc>
      </w:tr>
      <w:tr w:rsidR="00C45894" w14:paraId="71FDD119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098365BF" w14:textId="3B1EF2EF" w:rsidR="00C45894" w:rsidRDefault="00C45894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должность</w:t>
            </w:r>
          </w:p>
        </w:tc>
        <w:tc>
          <w:tcPr>
            <w:tcW w:w="4785" w:type="dxa"/>
            <w:vAlign w:val="center"/>
          </w:tcPr>
          <w:p w14:paraId="10E31087" w14:textId="77777777" w:rsidR="00C45894" w:rsidRPr="00213FB3" w:rsidRDefault="00C45894" w:rsidP="00213FB3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</w:p>
        </w:tc>
      </w:tr>
      <w:tr w:rsidR="00C45894" w14:paraId="23A5D2EF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42868E7C" w14:textId="06BB52CC" w:rsidR="00C45894" w:rsidRDefault="00C45894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Адрес</w:t>
            </w:r>
          </w:p>
        </w:tc>
        <w:tc>
          <w:tcPr>
            <w:tcW w:w="4785" w:type="dxa"/>
            <w:vAlign w:val="center"/>
          </w:tcPr>
          <w:p w14:paraId="3F14FFCB" w14:textId="5B640731" w:rsidR="00C45894" w:rsidRPr="00213FB3" w:rsidRDefault="00C45894" w:rsidP="00213FB3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</w:p>
        </w:tc>
      </w:tr>
      <w:tr w:rsidR="00C45894" w14:paraId="2544E7EA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289B6BEF" w14:textId="2774CDA6" w:rsidR="00C45894" w:rsidRDefault="00C45894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Тип организации</w:t>
            </w:r>
          </w:p>
        </w:tc>
        <w:tc>
          <w:tcPr>
            <w:tcW w:w="4785" w:type="dxa"/>
            <w:vAlign w:val="center"/>
          </w:tcPr>
          <w:p w14:paraId="6D886984" w14:textId="470233E5" w:rsidR="00C45894" w:rsidRPr="00213FB3" w:rsidRDefault="00C45894" w:rsidP="00213FB3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  <w:r w:rsidRPr="00213FB3">
              <w:rPr>
                <w:rFonts w:cs="Times New Roman"/>
                <w:bCs/>
                <w:szCs w:val="24"/>
                <w:highlight w:val="yellow"/>
              </w:rPr>
              <w:t>пример институт министерства науки и образования</w:t>
            </w:r>
          </w:p>
        </w:tc>
      </w:tr>
      <w:tr w:rsidR="007B1DE4" w14:paraId="102F6EF5" w14:textId="77777777" w:rsidTr="007B63A1">
        <w:trPr>
          <w:trHeight w:val="454"/>
        </w:trPr>
        <w:tc>
          <w:tcPr>
            <w:tcW w:w="9571" w:type="dxa"/>
            <w:gridSpan w:val="2"/>
            <w:vAlign w:val="center"/>
          </w:tcPr>
          <w:p w14:paraId="755670B9" w14:textId="2F117718" w:rsidR="007B1DE4" w:rsidRPr="00213FB3" w:rsidRDefault="007B1DE4" w:rsidP="007B1DE4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  <w:r>
              <w:rPr>
                <w:rFonts w:cs="Times New Roman"/>
                <w:b/>
                <w:bCs/>
                <w:szCs w:val="24"/>
              </w:rPr>
              <w:t>Второе м</w:t>
            </w:r>
            <w:r>
              <w:rPr>
                <w:rFonts w:cs="Times New Roman"/>
                <w:b/>
                <w:bCs/>
                <w:szCs w:val="24"/>
              </w:rPr>
              <w:t>есто выполнения диссертации</w:t>
            </w:r>
            <w:r>
              <w:rPr>
                <w:rFonts w:cs="Times New Roman"/>
                <w:b/>
                <w:bCs/>
                <w:szCs w:val="24"/>
              </w:rPr>
              <w:t xml:space="preserve"> (при наличии)</w:t>
            </w:r>
          </w:p>
        </w:tc>
      </w:tr>
      <w:tr w:rsidR="007B1DE4" w14:paraId="30C1C67B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5007C871" w14:textId="355EF3C0" w:rsidR="007B1DE4" w:rsidRDefault="007B1DE4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Название организации полностью</w:t>
            </w:r>
          </w:p>
        </w:tc>
        <w:tc>
          <w:tcPr>
            <w:tcW w:w="4785" w:type="dxa"/>
            <w:vAlign w:val="center"/>
          </w:tcPr>
          <w:p w14:paraId="55A186EB" w14:textId="77777777" w:rsidR="007B1DE4" w:rsidRPr="00213FB3" w:rsidRDefault="007B1DE4" w:rsidP="00213FB3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7B1DE4" w14:paraId="08C84E71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33D5578A" w14:textId="16B9DDAE" w:rsidR="007B1DE4" w:rsidRDefault="007B1DE4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Название организации сокращенно</w:t>
            </w:r>
          </w:p>
        </w:tc>
        <w:tc>
          <w:tcPr>
            <w:tcW w:w="4785" w:type="dxa"/>
            <w:vAlign w:val="center"/>
          </w:tcPr>
          <w:p w14:paraId="1A8C05D4" w14:textId="77777777" w:rsidR="007B1DE4" w:rsidRPr="00213FB3" w:rsidRDefault="007B1DE4" w:rsidP="00213FB3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7B1DE4" w14:paraId="65CA3441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5842ADDD" w14:textId="737A06EB" w:rsidR="007B1DE4" w:rsidRDefault="007B1DE4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Ведомственная принадлежность</w:t>
            </w:r>
          </w:p>
        </w:tc>
        <w:tc>
          <w:tcPr>
            <w:tcW w:w="4785" w:type="dxa"/>
            <w:vAlign w:val="center"/>
          </w:tcPr>
          <w:p w14:paraId="1114CB5C" w14:textId="77777777" w:rsidR="007B1DE4" w:rsidRPr="00213FB3" w:rsidRDefault="007B1DE4" w:rsidP="00213FB3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7B1DE4" w14:paraId="716CCF07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0EF551AB" w14:textId="2B6853BE" w:rsidR="007B1DE4" w:rsidRDefault="007B1DE4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структурное подразделение</w:t>
            </w:r>
          </w:p>
        </w:tc>
        <w:tc>
          <w:tcPr>
            <w:tcW w:w="4785" w:type="dxa"/>
            <w:vAlign w:val="center"/>
          </w:tcPr>
          <w:p w14:paraId="744AB774" w14:textId="77777777" w:rsidR="007B1DE4" w:rsidRPr="00213FB3" w:rsidRDefault="007B1DE4" w:rsidP="00213FB3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7B1DE4" w14:paraId="33EF1EB2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23ED48EB" w14:textId="5C6168ED" w:rsidR="007B1DE4" w:rsidRDefault="007B1DE4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должность</w:t>
            </w:r>
          </w:p>
        </w:tc>
        <w:tc>
          <w:tcPr>
            <w:tcW w:w="4785" w:type="dxa"/>
            <w:vAlign w:val="center"/>
          </w:tcPr>
          <w:p w14:paraId="611313E5" w14:textId="77777777" w:rsidR="007B1DE4" w:rsidRPr="00213FB3" w:rsidRDefault="007B1DE4" w:rsidP="00213FB3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7B1DE4" w14:paraId="4C31DBB5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052FC74A" w14:textId="20034230" w:rsidR="007B1DE4" w:rsidRDefault="007B1DE4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Адрес</w:t>
            </w:r>
          </w:p>
        </w:tc>
        <w:tc>
          <w:tcPr>
            <w:tcW w:w="4785" w:type="dxa"/>
            <w:vAlign w:val="center"/>
          </w:tcPr>
          <w:p w14:paraId="14FD1596" w14:textId="77777777" w:rsidR="007B1DE4" w:rsidRPr="00213FB3" w:rsidRDefault="007B1DE4" w:rsidP="00213FB3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7B1DE4" w14:paraId="15758CD1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78855BA7" w14:textId="380EE91B" w:rsidR="007B1DE4" w:rsidRDefault="007B1DE4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Тип организации</w:t>
            </w:r>
          </w:p>
        </w:tc>
        <w:tc>
          <w:tcPr>
            <w:tcW w:w="4785" w:type="dxa"/>
            <w:vAlign w:val="center"/>
          </w:tcPr>
          <w:p w14:paraId="2F1A0D1B" w14:textId="5E4D247D" w:rsidR="007B1DE4" w:rsidRPr="00213FB3" w:rsidRDefault="007B1DE4" w:rsidP="00213FB3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7B1DE4" w14:paraId="57377EDB" w14:textId="77777777" w:rsidTr="003C0E4E">
        <w:trPr>
          <w:trHeight w:val="454"/>
        </w:trPr>
        <w:tc>
          <w:tcPr>
            <w:tcW w:w="9571" w:type="dxa"/>
            <w:gridSpan w:val="2"/>
            <w:vAlign w:val="center"/>
          </w:tcPr>
          <w:p w14:paraId="6F34CA08" w14:textId="1E552925" w:rsidR="007B1DE4" w:rsidRDefault="007B1DE4" w:rsidP="007B1DE4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Научный руководитель</w:t>
            </w:r>
          </w:p>
        </w:tc>
      </w:tr>
      <w:tr w:rsidR="007B1DE4" w14:paraId="63B5F0B6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594BF8ED" w14:textId="1F8C814A" w:rsidR="007B1DE4" w:rsidRDefault="007B1DE4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ФИО</w:t>
            </w:r>
          </w:p>
        </w:tc>
        <w:tc>
          <w:tcPr>
            <w:tcW w:w="4785" w:type="dxa"/>
            <w:vAlign w:val="center"/>
          </w:tcPr>
          <w:p w14:paraId="529971F7" w14:textId="77777777" w:rsidR="007B1DE4" w:rsidRDefault="007B1DE4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7B1DE4" w14:paraId="7706C47E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24C49115" w14:textId="6C48C853" w:rsidR="007B1DE4" w:rsidRDefault="007B1DE4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Ученая степень</w:t>
            </w:r>
          </w:p>
        </w:tc>
        <w:tc>
          <w:tcPr>
            <w:tcW w:w="4785" w:type="dxa"/>
            <w:vAlign w:val="center"/>
          </w:tcPr>
          <w:p w14:paraId="23FE8A27" w14:textId="77777777" w:rsidR="007B1DE4" w:rsidRDefault="007B1DE4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7B1DE4" w14:paraId="2657E96D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29E4F58A" w14:textId="3F3A0D31" w:rsidR="007B1DE4" w:rsidRDefault="007B1DE4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Ученое звание</w:t>
            </w:r>
          </w:p>
        </w:tc>
        <w:tc>
          <w:tcPr>
            <w:tcW w:w="4785" w:type="dxa"/>
            <w:vAlign w:val="center"/>
          </w:tcPr>
          <w:p w14:paraId="4FAC76D7" w14:textId="77777777" w:rsidR="007B1DE4" w:rsidRDefault="007B1DE4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7B1DE4" w14:paraId="5EB6132F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46E0B9B0" w14:textId="3118E000" w:rsidR="007B1DE4" w:rsidRDefault="007B1DE4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Специальность</w:t>
            </w:r>
          </w:p>
        </w:tc>
        <w:tc>
          <w:tcPr>
            <w:tcW w:w="4785" w:type="dxa"/>
            <w:vAlign w:val="center"/>
          </w:tcPr>
          <w:p w14:paraId="3640602B" w14:textId="77777777" w:rsidR="007B1DE4" w:rsidRDefault="007B1DE4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7B1DE4" w14:paraId="32B42B90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2F5CC336" w14:textId="22656225" w:rsidR="007B1DE4" w:rsidRDefault="007B1DE4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Академическое звание</w:t>
            </w:r>
          </w:p>
        </w:tc>
        <w:tc>
          <w:tcPr>
            <w:tcW w:w="4785" w:type="dxa"/>
            <w:vAlign w:val="center"/>
          </w:tcPr>
          <w:p w14:paraId="14B9B07B" w14:textId="77777777" w:rsidR="007B1DE4" w:rsidRDefault="007B1DE4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7B1DE4" w14:paraId="2BB25A1E" w14:textId="77777777" w:rsidTr="00B93006">
        <w:trPr>
          <w:trHeight w:val="454"/>
        </w:trPr>
        <w:tc>
          <w:tcPr>
            <w:tcW w:w="9571" w:type="dxa"/>
            <w:gridSpan w:val="2"/>
            <w:vAlign w:val="center"/>
          </w:tcPr>
          <w:p w14:paraId="7142D355" w14:textId="16FDB6A9" w:rsidR="007B1DE4" w:rsidRDefault="007B1DE4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Место работы</w:t>
            </w:r>
            <w:r>
              <w:t xml:space="preserve"> </w:t>
            </w:r>
            <w:r w:rsidRPr="007B1DE4">
              <w:rPr>
                <w:rFonts w:cs="Times New Roman"/>
                <w:b/>
                <w:bCs/>
                <w:szCs w:val="24"/>
              </w:rPr>
              <w:t>Научн</w:t>
            </w:r>
            <w:r>
              <w:rPr>
                <w:rFonts w:cs="Times New Roman"/>
                <w:b/>
                <w:bCs/>
                <w:szCs w:val="24"/>
              </w:rPr>
              <w:t xml:space="preserve">ого </w:t>
            </w:r>
            <w:r w:rsidRPr="007B1DE4">
              <w:rPr>
                <w:rFonts w:cs="Times New Roman"/>
                <w:b/>
                <w:bCs/>
                <w:szCs w:val="24"/>
              </w:rPr>
              <w:t>руководител</w:t>
            </w:r>
            <w:r>
              <w:rPr>
                <w:rFonts w:cs="Times New Roman"/>
                <w:b/>
                <w:bCs/>
                <w:szCs w:val="24"/>
              </w:rPr>
              <w:t>я</w:t>
            </w:r>
            <w:r w:rsidRPr="007B1DE4">
              <w:rPr>
                <w:rFonts w:cs="Times New Roman"/>
                <w:b/>
                <w:bCs/>
                <w:szCs w:val="24"/>
              </w:rPr>
              <w:t>/консультант</w:t>
            </w:r>
            <w:r>
              <w:rPr>
                <w:rFonts w:cs="Times New Roman"/>
                <w:b/>
                <w:bCs/>
                <w:szCs w:val="24"/>
              </w:rPr>
              <w:t>а</w:t>
            </w:r>
          </w:p>
        </w:tc>
      </w:tr>
      <w:tr w:rsidR="00A87128" w14:paraId="534D6524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5239FB52" w14:textId="5B2DEAD2" w:rsidR="00A87128" w:rsidRDefault="00A87128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Название</w:t>
            </w:r>
          </w:p>
        </w:tc>
        <w:tc>
          <w:tcPr>
            <w:tcW w:w="4785" w:type="dxa"/>
            <w:vAlign w:val="center"/>
          </w:tcPr>
          <w:p w14:paraId="156B5FF8" w14:textId="77777777" w:rsidR="00A87128" w:rsidRDefault="00A87128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7B1DE4" w14:paraId="112745E5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5182ED0B" w14:textId="2145C689" w:rsidR="007B1DE4" w:rsidRDefault="007B1DE4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Ведомственная принадлежность</w:t>
            </w:r>
          </w:p>
        </w:tc>
        <w:tc>
          <w:tcPr>
            <w:tcW w:w="4785" w:type="dxa"/>
            <w:vAlign w:val="center"/>
          </w:tcPr>
          <w:p w14:paraId="26CC92C5" w14:textId="77777777" w:rsidR="007B1DE4" w:rsidRDefault="007B1DE4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7B1DE4" w14:paraId="2F9908A2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1BB70A86" w14:textId="0CDE27FA" w:rsidR="007B1DE4" w:rsidRDefault="007B1DE4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Адрес</w:t>
            </w:r>
          </w:p>
        </w:tc>
        <w:tc>
          <w:tcPr>
            <w:tcW w:w="4785" w:type="dxa"/>
            <w:vAlign w:val="center"/>
          </w:tcPr>
          <w:p w14:paraId="581B6FB3" w14:textId="77777777" w:rsidR="007B1DE4" w:rsidRDefault="007B1DE4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7B1DE4" w14:paraId="27887195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19EA52AA" w14:textId="41B049C2" w:rsidR="007B1DE4" w:rsidRDefault="007B1DE4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Структурное подразделение</w:t>
            </w:r>
          </w:p>
        </w:tc>
        <w:tc>
          <w:tcPr>
            <w:tcW w:w="4785" w:type="dxa"/>
            <w:vAlign w:val="center"/>
          </w:tcPr>
          <w:p w14:paraId="4D71F31D" w14:textId="77777777" w:rsidR="007B1DE4" w:rsidRDefault="007B1DE4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7B1DE4" w14:paraId="258BA4B0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6DCA0563" w14:textId="230A6A33" w:rsidR="007B1DE4" w:rsidRDefault="007B1DE4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Должность</w:t>
            </w:r>
          </w:p>
        </w:tc>
        <w:tc>
          <w:tcPr>
            <w:tcW w:w="4785" w:type="dxa"/>
            <w:vAlign w:val="center"/>
          </w:tcPr>
          <w:p w14:paraId="7A3D87B2" w14:textId="77777777" w:rsidR="007B1DE4" w:rsidRDefault="007B1DE4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A87128" w14:paraId="04A3DFEE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63EE3566" w14:textId="15E58A59" w:rsidR="00A87128" w:rsidRDefault="00A87128" w:rsidP="00213FB3">
            <w:pPr>
              <w:rPr>
                <w:rFonts w:cs="Times New Roman"/>
                <w:b/>
                <w:bCs/>
                <w:szCs w:val="24"/>
              </w:rPr>
            </w:pPr>
            <w:r w:rsidRPr="00A87128">
              <w:rPr>
                <w:rFonts w:cs="Times New Roman"/>
                <w:b/>
                <w:bCs/>
                <w:szCs w:val="24"/>
              </w:rPr>
              <w:t>Тип организации</w:t>
            </w:r>
          </w:p>
        </w:tc>
        <w:tc>
          <w:tcPr>
            <w:tcW w:w="4785" w:type="dxa"/>
            <w:vAlign w:val="center"/>
          </w:tcPr>
          <w:p w14:paraId="44838576" w14:textId="77777777" w:rsidR="00A87128" w:rsidRDefault="00A87128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A87128" w14:paraId="33F1799F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2BD16A92" w14:textId="77777777" w:rsidR="00A87128" w:rsidRPr="00A87128" w:rsidRDefault="00A87128" w:rsidP="00213FB3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785" w:type="dxa"/>
            <w:vAlign w:val="center"/>
          </w:tcPr>
          <w:p w14:paraId="1BF227E7" w14:textId="77777777" w:rsidR="00A87128" w:rsidRDefault="00A87128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A87128" w14:paraId="550E3A33" w14:textId="77777777" w:rsidTr="00193AD3">
        <w:trPr>
          <w:trHeight w:val="454"/>
        </w:trPr>
        <w:tc>
          <w:tcPr>
            <w:tcW w:w="9571" w:type="dxa"/>
            <w:gridSpan w:val="2"/>
            <w:vAlign w:val="center"/>
          </w:tcPr>
          <w:p w14:paraId="36EA4963" w14:textId="5CCA6DC4" w:rsidR="00A87128" w:rsidRDefault="00A87128" w:rsidP="00193AD3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Оппонент 1</w:t>
            </w:r>
          </w:p>
        </w:tc>
      </w:tr>
      <w:tr w:rsidR="00A87128" w14:paraId="33F5C239" w14:textId="77777777" w:rsidTr="00193AD3">
        <w:trPr>
          <w:trHeight w:val="454"/>
        </w:trPr>
        <w:tc>
          <w:tcPr>
            <w:tcW w:w="4786" w:type="dxa"/>
            <w:vAlign w:val="center"/>
          </w:tcPr>
          <w:p w14:paraId="1DDB8B33" w14:textId="77777777" w:rsidR="00A87128" w:rsidRDefault="00A87128" w:rsidP="00193AD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ФИО</w:t>
            </w:r>
          </w:p>
        </w:tc>
        <w:tc>
          <w:tcPr>
            <w:tcW w:w="4785" w:type="dxa"/>
            <w:vAlign w:val="center"/>
          </w:tcPr>
          <w:p w14:paraId="0A77E0BF" w14:textId="77777777" w:rsidR="00A87128" w:rsidRDefault="00A87128" w:rsidP="00193AD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A87128" w14:paraId="39F99B7C" w14:textId="77777777" w:rsidTr="00193AD3">
        <w:trPr>
          <w:trHeight w:val="454"/>
        </w:trPr>
        <w:tc>
          <w:tcPr>
            <w:tcW w:w="4786" w:type="dxa"/>
            <w:vAlign w:val="center"/>
          </w:tcPr>
          <w:p w14:paraId="7628DF71" w14:textId="77777777" w:rsidR="00A87128" w:rsidRDefault="00A87128" w:rsidP="00193AD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Ученая степень</w:t>
            </w:r>
          </w:p>
        </w:tc>
        <w:tc>
          <w:tcPr>
            <w:tcW w:w="4785" w:type="dxa"/>
            <w:vAlign w:val="center"/>
          </w:tcPr>
          <w:p w14:paraId="1910F0FB" w14:textId="77777777" w:rsidR="00A87128" w:rsidRDefault="00A87128" w:rsidP="00193AD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A87128" w14:paraId="7893EF7D" w14:textId="77777777" w:rsidTr="00193AD3">
        <w:trPr>
          <w:trHeight w:val="454"/>
        </w:trPr>
        <w:tc>
          <w:tcPr>
            <w:tcW w:w="4786" w:type="dxa"/>
            <w:vAlign w:val="center"/>
          </w:tcPr>
          <w:p w14:paraId="37CEB6C5" w14:textId="77777777" w:rsidR="00A87128" w:rsidRDefault="00A87128" w:rsidP="00193AD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>Ученое звание</w:t>
            </w:r>
          </w:p>
        </w:tc>
        <w:tc>
          <w:tcPr>
            <w:tcW w:w="4785" w:type="dxa"/>
            <w:vAlign w:val="center"/>
          </w:tcPr>
          <w:p w14:paraId="10466B6D" w14:textId="77777777" w:rsidR="00A87128" w:rsidRDefault="00A87128" w:rsidP="00193AD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A87128" w14:paraId="308E7FEB" w14:textId="77777777" w:rsidTr="00193AD3">
        <w:trPr>
          <w:trHeight w:val="454"/>
        </w:trPr>
        <w:tc>
          <w:tcPr>
            <w:tcW w:w="4786" w:type="dxa"/>
            <w:vAlign w:val="center"/>
          </w:tcPr>
          <w:p w14:paraId="5E5785C5" w14:textId="77777777" w:rsidR="00A87128" w:rsidRDefault="00A87128" w:rsidP="00193AD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Специальность</w:t>
            </w:r>
          </w:p>
        </w:tc>
        <w:tc>
          <w:tcPr>
            <w:tcW w:w="4785" w:type="dxa"/>
            <w:vAlign w:val="center"/>
          </w:tcPr>
          <w:p w14:paraId="5EB3BE0A" w14:textId="77777777" w:rsidR="00A87128" w:rsidRDefault="00A87128" w:rsidP="00193AD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A87128" w14:paraId="745A48C2" w14:textId="77777777" w:rsidTr="00193AD3">
        <w:trPr>
          <w:trHeight w:val="454"/>
        </w:trPr>
        <w:tc>
          <w:tcPr>
            <w:tcW w:w="4786" w:type="dxa"/>
            <w:vAlign w:val="center"/>
          </w:tcPr>
          <w:p w14:paraId="65CE1EA1" w14:textId="77777777" w:rsidR="00A87128" w:rsidRDefault="00A87128" w:rsidP="00193AD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Академическое звание</w:t>
            </w:r>
          </w:p>
        </w:tc>
        <w:tc>
          <w:tcPr>
            <w:tcW w:w="4785" w:type="dxa"/>
            <w:vAlign w:val="center"/>
          </w:tcPr>
          <w:p w14:paraId="2F79F289" w14:textId="77777777" w:rsidR="00A87128" w:rsidRDefault="00A87128" w:rsidP="00193AD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A87128" w14:paraId="717C5E83" w14:textId="77777777" w:rsidTr="00193AD3">
        <w:trPr>
          <w:trHeight w:val="454"/>
        </w:trPr>
        <w:tc>
          <w:tcPr>
            <w:tcW w:w="9571" w:type="dxa"/>
            <w:gridSpan w:val="2"/>
            <w:vAlign w:val="center"/>
          </w:tcPr>
          <w:p w14:paraId="46A63642" w14:textId="5EA85D24" w:rsidR="00A87128" w:rsidRDefault="00A87128" w:rsidP="00A87128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Место работы</w:t>
            </w:r>
            <w:r>
              <w:t xml:space="preserve"> </w:t>
            </w:r>
            <w:r>
              <w:t>(если работает)</w:t>
            </w:r>
          </w:p>
        </w:tc>
      </w:tr>
      <w:tr w:rsidR="00A87128" w14:paraId="255495FC" w14:textId="77777777" w:rsidTr="00193AD3">
        <w:trPr>
          <w:trHeight w:val="454"/>
        </w:trPr>
        <w:tc>
          <w:tcPr>
            <w:tcW w:w="4786" w:type="dxa"/>
            <w:vAlign w:val="center"/>
          </w:tcPr>
          <w:p w14:paraId="4B42ADF1" w14:textId="77777777" w:rsidR="00A87128" w:rsidRDefault="00A87128" w:rsidP="00193AD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Название</w:t>
            </w:r>
          </w:p>
        </w:tc>
        <w:tc>
          <w:tcPr>
            <w:tcW w:w="4785" w:type="dxa"/>
            <w:vAlign w:val="center"/>
          </w:tcPr>
          <w:p w14:paraId="5817D509" w14:textId="77777777" w:rsidR="00A87128" w:rsidRDefault="00A87128" w:rsidP="00193AD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A87128" w14:paraId="5A11D537" w14:textId="77777777" w:rsidTr="00193AD3">
        <w:trPr>
          <w:trHeight w:val="454"/>
        </w:trPr>
        <w:tc>
          <w:tcPr>
            <w:tcW w:w="4786" w:type="dxa"/>
            <w:vAlign w:val="center"/>
          </w:tcPr>
          <w:p w14:paraId="390AA49C" w14:textId="77777777" w:rsidR="00A87128" w:rsidRDefault="00A87128" w:rsidP="00193AD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Ведомственная принадлежность</w:t>
            </w:r>
          </w:p>
        </w:tc>
        <w:tc>
          <w:tcPr>
            <w:tcW w:w="4785" w:type="dxa"/>
            <w:vAlign w:val="center"/>
          </w:tcPr>
          <w:p w14:paraId="6859DA1F" w14:textId="77777777" w:rsidR="00A87128" w:rsidRDefault="00A87128" w:rsidP="00193AD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A87128" w14:paraId="50FF02EA" w14:textId="77777777" w:rsidTr="00193AD3">
        <w:trPr>
          <w:trHeight w:val="454"/>
        </w:trPr>
        <w:tc>
          <w:tcPr>
            <w:tcW w:w="4786" w:type="dxa"/>
            <w:vAlign w:val="center"/>
          </w:tcPr>
          <w:p w14:paraId="792D85C7" w14:textId="77777777" w:rsidR="00A87128" w:rsidRDefault="00A87128" w:rsidP="00193AD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Адрес</w:t>
            </w:r>
          </w:p>
        </w:tc>
        <w:tc>
          <w:tcPr>
            <w:tcW w:w="4785" w:type="dxa"/>
            <w:vAlign w:val="center"/>
          </w:tcPr>
          <w:p w14:paraId="62722B96" w14:textId="77777777" w:rsidR="00A87128" w:rsidRDefault="00A87128" w:rsidP="00193AD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A87128" w14:paraId="52528E6F" w14:textId="77777777" w:rsidTr="00193AD3">
        <w:trPr>
          <w:trHeight w:val="454"/>
        </w:trPr>
        <w:tc>
          <w:tcPr>
            <w:tcW w:w="4786" w:type="dxa"/>
            <w:vAlign w:val="center"/>
          </w:tcPr>
          <w:p w14:paraId="621FBAA6" w14:textId="77777777" w:rsidR="00A87128" w:rsidRDefault="00A87128" w:rsidP="00193AD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Структурное подразделение</w:t>
            </w:r>
          </w:p>
        </w:tc>
        <w:tc>
          <w:tcPr>
            <w:tcW w:w="4785" w:type="dxa"/>
            <w:vAlign w:val="center"/>
          </w:tcPr>
          <w:p w14:paraId="764864DE" w14:textId="77777777" w:rsidR="00A87128" w:rsidRDefault="00A87128" w:rsidP="00193AD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A87128" w14:paraId="6272FBAC" w14:textId="77777777" w:rsidTr="00193AD3">
        <w:trPr>
          <w:trHeight w:val="454"/>
        </w:trPr>
        <w:tc>
          <w:tcPr>
            <w:tcW w:w="4786" w:type="dxa"/>
            <w:vAlign w:val="center"/>
          </w:tcPr>
          <w:p w14:paraId="442F26D8" w14:textId="77777777" w:rsidR="00A87128" w:rsidRDefault="00A87128" w:rsidP="00193AD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Должность</w:t>
            </w:r>
          </w:p>
        </w:tc>
        <w:tc>
          <w:tcPr>
            <w:tcW w:w="4785" w:type="dxa"/>
            <w:vAlign w:val="center"/>
          </w:tcPr>
          <w:p w14:paraId="5FF2033C" w14:textId="77777777" w:rsidR="00A87128" w:rsidRDefault="00A87128" w:rsidP="00193AD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A87128" w14:paraId="1F12C024" w14:textId="77777777" w:rsidTr="00193AD3">
        <w:trPr>
          <w:trHeight w:val="454"/>
        </w:trPr>
        <w:tc>
          <w:tcPr>
            <w:tcW w:w="4786" w:type="dxa"/>
            <w:vAlign w:val="center"/>
          </w:tcPr>
          <w:p w14:paraId="702DDE62" w14:textId="77777777" w:rsidR="00A87128" w:rsidRDefault="00A87128" w:rsidP="00193AD3">
            <w:pPr>
              <w:rPr>
                <w:rFonts w:cs="Times New Roman"/>
                <w:b/>
                <w:bCs/>
                <w:szCs w:val="24"/>
              </w:rPr>
            </w:pPr>
            <w:r w:rsidRPr="00A87128">
              <w:rPr>
                <w:rFonts w:cs="Times New Roman"/>
                <w:b/>
                <w:bCs/>
                <w:szCs w:val="24"/>
              </w:rPr>
              <w:t>Тип организации</w:t>
            </w:r>
          </w:p>
        </w:tc>
        <w:tc>
          <w:tcPr>
            <w:tcW w:w="4785" w:type="dxa"/>
            <w:vAlign w:val="center"/>
          </w:tcPr>
          <w:p w14:paraId="2AB93AD5" w14:textId="77777777" w:rsidR="00A87128" w:rsidRDefault="00A87128" w:rsidP="00193AD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A87128" w14:paraId="06249EF9" w14:textId="77777777" w:rsidTr="000C1F08">
        <w:trPr>
          <w:trHeight w:val="454"/>
        </w:trPr>
        <w:tc>
          <w:tcPr>
            <w:tcW w:w="9571" w:type="dxa"/>
            <w:gridSpan w:val="2"/>
            <w:vAlign w:val="center"/>
          </w:tcPr>
          <w:p w14:paraId="73685F80" w14:textId="78352B8E" w:rsidR="00A87128" w:rsidRDefault="00A87128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Оппонент 2</w:t>
            </w:r>
          </w:p>
        </w:tc>
      </w:tr>
      <w:tr w:rsidR="00A87128" w14:paraId="4EF02967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3CD56B51" w14:textId="1EE06048" w:rsidR="00A87128" w:rsidRPr="00A87128" w:rsidRDefault="00A87128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ФИО</w:t>
            </w:r>
          </w:p>
        </w:tc>
        <w:tc>
          <w:tcPr>
            <w:tcW w:w="4785" w:type="dxa"/>
            <w:vAlign w:val="center"/>
          </w:tcPr>
          <w:p w14:paraId="6282CC9A" w14:textId="77777777" w:rsidR="00A87128" w:rsidRDefault="00A87128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A87128" w14:paraId="2F3B547F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54F9AA2B" w14:textId="20DA79F5" w:rsidR="00A87128" w:rsidRPr="00A87128" w:rsidRDefault="00A87128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Ученая степень</w:t>
            </w:r>
          </w:p>
        </w:tc>
        <w:tc>
          <w:tcPr>
            <w:tcW w:w="4785" w:type="dxa"/>
            <w:vAlign w:val="center"/>
          </w:tcPr>
          <w:p w14:paraId="09021063" w14:textId="77777777" w:rsidR="00A87128" w:rsidRDefault="00A87128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A87128" w14:paraId="7E6D7ECA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4AAC956D" w14:textId="788570A3" w:rsidR="00A87128" w:rsidRPr="00A87128" w:rsidRDefault="00A87128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Ученое звание</w:t>
            </w:r>
          </w:p>
        </w:tc>
        <w:tc>
          <w:tcPr>
            <w:tcW w:w="4785" w:type="dxa"/>
            <w:vAlign w:val="center"/>
          </w:tcPr>
          <w:p w14:paraId="59ED4499" w14:textId="77777777" w:rsidR="00A87128" w:rsidRDefault="00A87128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A87128" w14:paraId="5C08B1FC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352DFDB5" w14:textId="323F05BE" w:rsidR="00A87128" w:rsidRPr="00A87128" w:rsidRDefault="00A87128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Специальность</w:t>
            </w:r>
          </w:p>
        </w:tc>
        <w:tc>
          <w:tcPr>
            <w:tcW w:w="4785" w:type="dxa"/>
            <w:vAlign w:val="center"/>
          </w:tcPr>
          <w:p w14:paraId="406ACB5E" w14:textId="77777777" w:rsidR="00A87128" w:rsidRDefault="00A87128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A87128" w14:paraId="6ED8357B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0581D6A8" w14:textId="36CC0C7C" w:rsidR="00A87128" w:rsidRPr="00A87128" w:rsidRDefault="00A87128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Академическое звание</w:t>
            </w:r>
          </w:p>
        </w:tc>
        <w:tc>
          <w:tcPr>
            <w:tcW w:w="4785" w:type="dxa"/>
            <w:vAlign w:val="center"/>
          </w:tcPr>
          <w:p w14:paraId="61149D02" w14:textId="77777777" w:rsidR="00A87128" w:rsidRDefault="00A87128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A87128" w14:paraId="2D1DD9F2" w14:textId="77777777" w:rsidTr="00143267">
        <w:trPr>
          <w:trHeight w:val="454"/>
        </w:trPr>
        <w:tc>
          <w:tcPr>
            <w:tcW w:w="9571" w:type="dxa"/>
            <w:gridSpan w:val="2"/>
            <w:vAlign w:val="center"/>
          </w:tcPr>
          <w:p w14:paraId="66823AFD" w14:textId="5474F206" w:rsidR="00A87128" w:rsidRDefault="00A87128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Место работы</w:t>
            </w:r>
            <w:r>
              <w:t xml:space="preserve"> (если работает)</w:t>
            </w:r>
          </w:p>
        </w:tc>
      </w:tr>
      <w:tr w:rsidR="00A87128" w14:paraId="5818E468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6CB1F3C7" w14:textId="3FA8D082" w:rsidR="00A87128" w:rsidRPr="00A87128" w:rsidRDefault="00A87128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Название</w:t>
            </w:r>
          </w:p>
        </w:tc>
        <w:tc>
          <w:tcPr>
            <w:tcW w:w="4785" w:type="dxa"/>
            <w:vAlign w:val="center"/>
          </w:tcPr>
          <w:p w14:paraId="01E20CFD" w14:textId="77777777" w:rsidR="00A87128" w:rsidRDefault="00A87128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A87128" w14:paraId="2C948A1B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2A13320F" w14:textId="4A53D7A7" w:rsidR="00A87128" w:rsidRPr="00A87128" w:rsidRDefault="00A87128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Ведомственная принадлежность</w:t>
            </w:r>
          </w:p>
        </w:tc>
        <w:tc>
          <w:tcPr>
            <w:tcW w:w="4785" w:type="dxa"/>
            <w:vAlign w:val="center"/>
          </w:tcPr>
          <w:p w14:paraId="3D742AA3" w14:textId="77777777" w:rsidR="00A87128" w:rsidRDefault="00A87128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A87128" w14:paraId="62A0C7A7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0CDD3BB7" w14:textId="0D850600" w:rsidR="00A87128" w:rsidRPr="00A87128" w:rsidRDefault="00A87128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Адрес</w:t>
            </w:r>
          </w:p>
        </w:tc>
        <w:tc>
          <w:tcPr>
            <w:tcW w:w="4785" w:type="dxa"/>
            <w:vAlign w:val="center"/>
          </w:tcPr>
          <w:p w14:paraId="1E489C4C" w14:textId="77777777" w:rsidR="00A87128" w:rsidRDefault="00A87128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A87128" w14:paraId="2AC6A9AB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780B5765" w14:textId="4343E9CB" w:rsidR="00A87128" w:rsidRPr="00A87128" w:rsidRDefault="00A87128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Структурное подразделение</w:t>
            </w:r>
          </w:p>
        </w:tc>
        <w:tc>
          <w:tcPr>
            <w:tcW w:w="4785" w:type="dxa"/>
            <w:vAlign w:val="center"/>
          </w:tcPr>
          <w:p w14:paraId="6624BF2A" w14:textId="77777777" w:rsidR="00A87128" w:rsidRDefault="00A87128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A87128" w14:paraId="500D71B3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6488C6ED" w14:textId="1F6CE8A4" w:rsidR="00A87128" w:rsidRPr="00A87128" w:rsidRDefault="00A87128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Должность</w:t>
            </w:r>
          </w:p>
        </w:tc>
        <w:tc>
          <w:tcPr>
            <w:tcW w:w="4785" w:type="dxa"/>
            <w:vAlign w:val="center"/>
          </w:tcPr>
          <w:p w14:paraId="6E445F6B" w14:textId="77777777" w:rsidR="00A87128" w:rsidRDefault="00A87128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A87128" w14:paraId="6EB64EC4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38E0F27D" w14:textId="30259187" w:rsidR="00A87128" w:rsidRPr="00A87128" w:rsidRDefault="00A87128" w:rsidP="00213FB3">
            <w:pPr>
              <w:rPr>
                <w:rFonts w:cs="Times New Roman"/>
                <w:b/>
                <w:bCs/>
                <w:szCs w:val="24"/>
              </w:rPr>
            </w:pPr>
            <w:r w:rsidRPr="00A87128">
              <w:rPr>
                <w:rFonts w:cs="Times New Roman"/>
                <w:b/>
                <w:bCs/>
                <w:szCs w:val="24"/>
              </w:rPr>
              <w:t>Тип организации</w:t>
            </w:r>
          </w:p>
        </w:tc>
        <w:tc>
          <w:tcPr>
            <w:tcW w:w="4785" w:type="dxa"/>
            <w:vAlign w:val="center"/>
          </w:tcPr>
          <w:p w14:paraId="28C37D9A" w14:textId="77777777" w:rsidR="00A87128" w:rsidRDefault="00A87128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A87128" w14:paraId="0A12424E" w14:textId="77777777" w:rsidTr="00AC1B96">
        <w:trPr>
          <w:trHeight w:val="454"/>
        </w:trPr>
        <w:tc>
          <w:tcPr>
            <w:tcW w:w="9571" w:type="dxa"/>
            <w:gridSpan w:val="2"/>
            <w:vAlign w:val="center"/>
          </w:tcPr>
          <w:p w14:paraId="1EC86D35" w14:textId="3EF22EB8" w:rsidR="00A87128" w:rsidRDefault="00A87128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Ведущая организация</w:t>
            </w:r>
          </w:p>
        </w:tc>
      </w:tr>
      <w:tr w:rsidR="00BA4F6E" w14:paraId="460C606B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3712A49F" w14:textId="2AB3065C" w:rsidR="00BA4F6E" w:rsidRPr="00A87128" w:rsidRDefault="00BA4F6E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Название организации полностью</w:t>
            </w:r>
          </w:p>
        </w:tc>
        <w:tc>
          <w:tcPr>
            <w:tcW w:w="4785" w:type="dxa"/>
            <w:vAlign w:val="center"/>
          </w:tcPr>
          <w:p w14:paraId="614242DF" w14:textId="77777777" w:rsidR="00BA4F6E" w:rsidRDefault="00BA4F6E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BA4F6E" w14:paraId="79FB69E9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10BF20B3" w14:textId="3107BFE1" w:rsidR="00BA4F6E" w:rsidRPr="00A87128" w:rsidRDefault="00BA4F6E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Название организации сокращенно</w:t>
            </w:r>
          </w:p>
        </w:tc>
        <w:tc>
          <w:tcPr>
            <w:tcW w:w="4785" w:type="dxa"/>
            <w:vAlign w:val="center"/>
          </w:tcPr>
          <w:p w14:paraId="0F5639FD" w14:textId="77777777" w:rsidR="00BA4F6E" w:rsidRDefault="00BA4F6E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BA4F6E" w14:paraId="4B3FFF47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27A68F34" w14:textId="1158E705" w:rsidR="00BA4F6E" w:rsidRPr="00A87128" w:rsidRDefault="00BA4F6E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Ведомственная принадлежность</w:t>
            </w:r>
          </w:p>
        </w:tc>
        <w:tc>
          <w:tcPr>
            <w:tcW w:w="4785" w:type="dxa"/>
            <w:vAlign w:val="center"/>
          </w:tcPr>
          <w:p w14:paraId="3BD09063" w14:textId="77777777" w:rsidR="00BA4F6E" w:rsidRDefault="00BA4F6E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BA4F6E" w14:paraId="38AF3A5F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35F9F935" w14:textId="1AA35AD9" w:rsidR="00BA4F6E" w:rsidRPr="00A87128" w:rsidRDefault="00BA4F6E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структурное подразделение</w:t>
            </w:r>
          </w:p>
        </w:tc>
        <w:tc>
          <w:tcPr>
            <w:tcW w:w="4785" w:type="dxa"/>
            <w:vAlign w:val="center"/>
          </w:tcPr>
          <w:p w14:paraId="51DA244B" w14:textId="77777777" w:rsidR="00BA4F6E" w:rsidRDefault="00BA4F6E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BA4F6E" w14:paraId="0B9C515D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77342C64" w14:textId="07E0FADF" w:rsidR="00BA4F6E" w:rsidRPr="00A87128" w:rsidRDefault="00BA4F6E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должность</w:t>
            </w:r>
          </w:p>
        </w:tc>
        <w:tc>
          <w:tcPr>
            <w:tcW w:w="4785" w:type="dxa"/>
            <w:vAlign w:val="center"/>
          </w:tcPr>
          <w:p w14:paraId="2797F4F0" w14:textId="77777777" w:rsidR="00BA4F6E" w:rsidRDefault="00BA4F6E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BA4F6E" w14:paraId="36C30918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7288DC38" w14:textId="5D04EDCA" w:rsidR="00BA4F6E" w:rsidRPr="00A87128" w:rsidRDefault="00BA4F6E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Адрес</w:t>
            </w:r>
          </w:p>
        </w:tc>
        <w:tc>
          <w:tcPr>
            <w:tcW w:w="4785" w:type="dxa"/>
            <w:vAlign w:val="center"/>
          </w:tcPr>
          <w:p w14:paraId="077536C6" w14:textId="77777777" w:rsidR="00BA4F6E" w:rsidRDefault="00BA4F6E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  <w:tr w:rsidR="00BA4F6E" w14:paraId="73401D94" w14:textId="77777777" w:rsidTr="00126D52">
        <w:trPr>
          <w:trHeight w:val="454"/>
        </w:trPr>
        <w:tc>
          <w:tcPr>
            <w:tcW w:w="4786" w:type="dxa"/>
            <w:vAlign w:val="center"/>
          </w:tcPr>
          <w:p w14:paraId="7D2E4E56" w14:textId="212341BD" w:rsidR="00BA4F6E" w:rsidRPr="00A87128" w:rsidRDefault="00BA4F6E" w:rsidP="00213FB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Тип организации</w:t>
            </w:r>
          </w:p>
        </w:tc>
        <w:tc>
          <w:tcPr>
            <w:tcW w:w="4785" w:type="dxa"/>
            <w:vAlign w:val="center"/>
          </w:tcPr>
          <w:p w14:paraId="74802609" w14:textId="77777777" w:rsidR="00BA4F6E" w:rsidRDefault="00BA4F6E" w:rsidP="00213FB3">
            <w:pPr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60484A30" w14:textId="77777777" w:rsidR="006F11D7" w:rsidRPr="006B03EE" w:rsidRDefault="006F11D7" w:rsidP="006F11D7">
      <w:pPr>
        <w:pStyle w:val="a0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6F11D7" w:rsidRPr="006B03EE" w:rsidSect="009265F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BE423" w14:textId="77777777" w:rsidR="00BA36D9" w:rsidRDefault="00BA36D9" w:rsidP="00550F38">
      <w:r>
        <w:separator/>
      </w:r>
    </w:p>
  </w:endnote>
  <w:endnote w:type="continuationSeparator" w:id="0">
    <w:p w14:paraId="7641708F" w14:textId="77777777" w:rsidR="00BA36D9" w:rsidRDefault="00BA36D9" w:rsidP="0055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42A51" w14:textId="77777777" w:rsidR="00BA36D9" w:rsidRDefault="00BA36D9" w:rsidP="00550F38">
      <w:r>
        <w:separator/>
      </w:r>
    </w:p>
  </w:footnote>
  <w:footnote w:type="continuationSeparator" w:id="0">
    <w:p w14:paraId="5962892E" w14:textId="77777777" w:rsidR="00BA36D9" w:rsidRDefault="00BA36D9" w:rsidP="00550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E2"/>
    <w:rsid w:val="00017F69"/>
    <w:rsid w:val="000323D4"/>
    <w:rsid w:val="00032E54"/>
    <w:rsid w:val="00037896"/>
    <w:rsid w:val="000C5913"/>
    <w:rsid w:val="000D2B48"/>
    <w:rsid w:val="00101B4A"/>
    <w:rsid w:val="00113B26"/>
    <w:rsid w:val="00116129"/>
    <w:rsid w:val="00126D52"/>
    <w:rsid w:val="001B2F3B"/>
    <w:rsid w:val="00213FB3"/>
    <w:rsid w:val="00232001"/>
    <w:rsid w:val="00246FDF"/>
    <w:rsid w:val="002D13C1"/>
    <w:rsid w:val="002E1BB0"/>
    <w:rsid w:val="002F155C"/>
    <w:rsid w:val="00311471"/>
    <w:rsid w:val="003F65CF"/>
    <w:rsid w:val="00451690"/>
    <w:rsid w:val="004B32D6"/>
    <w:rsid w:val="005230BD"/>
    <w:rsid w:val="00550F38"/>
    <w:rsid w:val="005E629D"/>
    <w:rsid w:val="00602A57"/>
    <w:rsid w:val="006167A8"/>
    <w:rsid w:val="00635198"/>
    <w:rsid w:val="006B03EE"/>
    <w:rsid w:val="006B74B2"/>
    <w:rsid w:val="006F11D7"/>
    <w:rsid w:val="00750E37"/>
    <w:rsid w:val="00751C50"/>
    <w:rsid w:val="00785BE2"/>
    <w:rsid w:val="007B1DE4"/>
    <w:rsid w:val="007D690F"/>
    <w:rsid w:val="00900167"/>
    <w:rsid w:val="00924B72"/>
    <w:rsid w:val="009265F7"/>
    <w:rsid w:val="009918A6"/>
    <w:rsid w:val="009B68C0"/>
    <w:rsid w:val="009D5514"/>
    <w:rsid w:val="00A754D0"/>
    <w:rsid w:val="00A87128"/>
    <w:rsid w:val="00AA2FE4"/>
    <w:rsid w:val="00B113FA"/>
    <w:rsid w:val="00B31ECE"/>
    <w:rsid w:val="00B33C91"/>
    <w:rsid w:val="00B45198"/>
    <w:rsid w:val="00BA3575"/>
    <w:rsid w:val="00BA36D9"/>
    <w:rsid w:val="00BA4F6E"/>
    <w:rsid w:val="00BA6262"/>
    <w:rsid w:val="00BB0F47"/>
    <w:rsid w:val="00C07BAF"/>
    <w:rsid w:val="00C42CEB"/>
    <w:rsid w:val="00C45894"/>
    <w:rsid w:val="00C74C27"/>
    <w:rsid w:val="00C82F48"/>
    <w:rsid w:val="00CB082D"/>
    <w:rsid w:val="00CE7E02"/>
    <w:rsid w:val="00D20B6F"/>
    <w:rsid w:val="00D75F07"/>
    <w:rsid w:val="00F040E2"/>
    <w:rsid w:val="00F107AB"/>
    <w:rsid w:val="00F3006D"/>
    <w:rsid w:val="00F65982"/>
    <w:rsid w:val="00F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7396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75F07"/>
    <w:p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F3006D"/>
    <w:pPr>
      <w:spacing w:before="100" w:beforeAutospacing="1" w:after="100" w:afterAutospacing="1"/>
      <w:contextualSpacing w:val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A2F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04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ws">
    <w:name w:val="news"/>
    <w:basedOn w:val="a1"/>
    <w:rsid w:val="002D13C1"/>
  </w:style>
  <w:style w:type="character" w:styleId="a5">
    <w:name w:val="Hyperlink"/>
    <w:basedOn w:val="a1"/>
    <w:uiPriority w:val="99"/>
    <w:unhideWhenUsed/>
    <w:rsid w:val="002D13C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50E3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7">
    <w:name w:val="Strong"/>
    <w:basedOn w:val="a1"/>
    <w:uiPriority w:val="22"/>
    <w:qFormat/>
    <w:rsid w:val="00311471"/>
    <w:rPr>
      <w:b/>
      <w:bCs/>
    </w:rPr>
  </w:style>
  <w:style w:type="character" w:styleId="a8">
    <w:name w:val="FollowedHyperlink"/>
    <w:basedOn w:val="a1"/>
    <w:uiPriority w:val="99"/>
    <w:semiHidden/>
    <w:unhideWhenUsed/>
    <w:rsid w:val="00311471"/>
    <w:rPr>
      <w:color w:val="800080" w:themeColor="followedHyperlink"/>
      <w:u w:val="single"/>
    </w:rPr>
  </w:style>
  <w:style w:type="paragraph" w:styleId="a0">
    <w:name w:val="No Spacing"/>
    <w:uiPriority w:val="1"/>
    <w:qFormat/>
    <w:rsid w:val="00451690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rsid w:val="00F30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AA2F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550F3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550F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50F38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550F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550F3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75F07"/>
    <w:pPr>
      <w:spacing w:after="0" w:line="240" w:lineRule="auto"/>
      <w:contextualSpacing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F3006D"/>
    <w:pPr>
      <w:spacing w:before="100" w:beforeAutospacing="1" w:after="100" w:afterAutospacing="1"/>
      <w:contextualSpacing w:val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A2F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04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B08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ews">
    <w:name w:val="news"/>
    <w:basedOn w:val="a1"/>
    <w:rsid w:val="002D13C1"/>
  </w:style>
  <w:style w:type="character" w:styleId="a5">
    <w:name w:val="Hyperlink"/>
    <w:basedOn w:val="a1"/>
    <w:uiPriority w:val="99"/>
    <w:unhideWhenUsed/>
    <w:rsid w:val="002D13C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50E3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7">
    <w:name w:val="Strong"/>
    <w:basedOn w:val="a1"/>
    <w:uiPriority w:val="22"/>
    <w:qFormat/>
    <w:rsid w:val="00311471"/>
    <w:rPr>
      <w:b/>
      <w:bCs/>
    </w:rPr>
  </w:style>
  <w:style w:type="character" w:styleId="a8">
    <w:name w:val="FollowedHyperlink"/>
    <w:basedOn w:val="a1"/>
    <w:uiPriority w:val="99"/>
    <w:semiHidden/>
    <w:unhideWhenUsed/>
    <w:rsid w:val="00311471"/>
    <w:rPr>
      <w:color w:val="800080" w:themeColor="followedHyperlink"/>
      <w:u w:val="single"/>
    </w:rPr>
  </w:style>
  <w:style w:type="paragraph" w:styleId="a0">
    <w:name w:val="No Spacing"/>
    <w:uiPriority w:val="1"/>
    <w:qFormat/>
    <w:rsid w:val="00451690"/>
    <w:pPr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rsid w:val="00F30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AA2F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550F3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550F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550F38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550F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550F3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Перовский</dc:creator>
  <cp:lastModifiedBy>Амосова Алена Андреевна</cp:lastModifiedBy>
  <cp:revision>6</cp:revision>
  <cp:lastPrinted>2022-02-11T04:57:00Z</cp:lastPrinted>
  <dcterms:created xsi:type="dcterms:W3CDTF">2023-11-28T07:23:00Z</dcterms:created>
  <dcterms:modified xsi:type="dcterms:W3CDTF">2024-11-05T08:29:00Z</dcterms:modified>
</cp:coreProperties>
</file>